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49E" w:rsidRPr="00D74282" w:rsidRDefault="00C72869" w:rsidP="00C72869">
      <w:pPr>
        <w:tabs>
          <w:tab w:val="left" w:pos="400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ab/>
      </w:r>
    </w:p>
    <w:p w:rsidR="00D5426E" w:rsidRPr="00D74282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D74282" w:rsidTr="00D5426E">
        <w:tc>
          <w:tcPr>
            <w:tcW w:w="9356" w:type="dxa"/>
          </w:tcPr>
          <w:p w:rsidR="00D5426E" w:rsidRPr="00D74282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4282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7428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D7428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D5426E" w:rsidRPr="00D74282" w:rsidTr="00D5426E">
        <w:tc>
          <w:tcPr>
            <w:tcW w:w="9356" w:type="dxa"/>
          </w:tcPr>
          <w:p w:rsidR="00D5426E" w:rsidRPr="00D74282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4282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D74282" w:rsidTr="00D5426E">
        <w:trPr>
          <w:trHeight w:val="114"/>
        </w:trPr>
        <w:tc>
          <w:tcPr>
            <w:tcW w:w="9356" w:type="dxa"/>
          </w:tcPr>
          <w:p w:rsidR="00D5426E" w:rsidRPr="00D74282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D74282" w:rsidTr="00D5426E">
        <w:tc>
          <w:tcPr>
            <w:tcW w:w="9356" w:type="dxa"/>
          </w:tcPr>
          <w:p w:rsidR="00D5426E" w:rsidRPr="00D74282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4282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D74282" w:rsidRDefault="00D5426E" w:rsidP="00D74282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D74282">
              <w:rPr>
                <w:rFonts w:ascii="Arial" w:hAnsi="Arial" w:cs="Arial"/>
                <w:sz w:val="24"/>
                <w:szCs w:val="24"/>
              </w:rPr>
              <w:t xml:space="preserve">           ___</w:t>
            </w:r>
            <w:r w:rsidR="00D74282" w:rsidRPr="00D74282">
              <w:rPr>
                <w:rFonts w:ascii="Arial" w:hAnsi="Arial" w:cs="Arial"/>
                <w:sz w:val="24"/>
                <w:szCs w:val="24"/>
                <w:u w:val="single"/>
              </w:rPr>
              <w:t>21.07.2025</w:t>
            </w:r>
            <w:r w:rsidRPr="00D74282">
              <w:rPr>
                <w:rFonts w:ascii="Arial" w:hAnsi="Arial" w:cs="Arial"/>
                <w:sz w:val="24"/>
                <w:szCs w:val="24"/>
              </w:rPr>
              <w:t>_                                                         № __</w:t>
            </w:r>
            <w:r w:rsidR="00D74282" w:rsidRPr="00D74282">
              <w:rPr>
                <w:rFonts w:ascii="Arial" w:hAnsi="Arial" w:cs="Arial"/>
                <w:sz w:val="24"/>
                <w:szCs w:val="24"/>
                <w:u w:val="single"/>
              </w:rPr>
              <w:t>770</w:t>
            </w:r>
            <w:r w:rsidRPr="00D74282">
              <w:rPr>
                <w:rFonts w:ascii="Arial" w:hAnsi="Arial" w:cs="Arial"/>
                <w:sz w:val="24"/>
                <w:szCs w:val="24"/>
              </w:rPr>
              <w:t>_______</w:t>
            </w:r>
          </w:p>
        </w:tc>
      </w:tr>
    </w:tbl>
    <w:p w:rsidR="00D5426E" w:rsidRPr="00D74282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6A7A3E" w:rsidRPr="00D74282" w:rsidRDefault="00D5426E" w:rsidP="006A7A3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74282">
        <w:rPr>
          <w:rFonts w:ascii="Arial" w:hAnsi="Arial" w:cs="Arial"/>
          <w:b/>
          <w:bCs/>
          <w:sz w:val="24"/>
          <w:szCs w:val="24"/>
        </w:rPr>
        <w:t>О внесении изменений</w:t>
      </w:r>
      <w:r w:rsidR="006A7A3E" w:rsidRPr="00D74282">
        <w:rPr>
          <w:rFonts w:ascii="Arial" w:hAnsi="Arial" w:cs="Arial"/>
          <w:b/>
          <w:bCs/>
          <w:sz w:val="24"/>
          <w:szCs w:val="24"/>
        </w:rPr>
        <w:t xml:space="preserve"> в  </w:t>
      </w:r>
      <w:r w:rsidR="008D7C42" w:rsidRPr="00D74282">
        <w:rPr>
          <w:rFonts w:ascii="Arial" w:hAnsi="Arial" w:cs="Arial"/>
          <w:b/>
          <w:bCs/>
          <w:sz w:val="24"/>
          <w:szCs w:val="24"/>
        </w:rPr>
        <w:t>п</w:t>
      </w:r>
      <w:r w:rsidR="006A7A3E" w:rsidRPr="00D74282">
        <w:rPr>
          <w:rFonts w:ascii="Arial" w:hAnsi="Arial" w:cs="Arial"/>
          <w:b/>
          <w:bCs/>
          <w:sz w:val="24"/>
          <w:szCs w:val="24"/>
        </w:rPr>
        <w:t xml:space="preserve">остановление  администрации </w:t>
      </w:r>
      <w:proofErr w:type="spellStart"/>
      <w:r w:rsidR="006A7A3E" w:rsidRPr="00D74282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="006A7A3E" w:rsidRPr="00D74282">
        <w:rPr>
          <w:rFonts w:ascii="Arial" w:hAnsi="Arial" w:cs="Arial"/>
          <w:b/>
          <w:bCs/>
          <w:sz w:val="24"/>
          <w:szCs w:val="24"/>
        </w:rPr>
        <w:t xml:space="preserve">  муниципального  округа  Нижегородской  области от 24.10.2024 №1193 «</w:t>
      </w:r>
      <w:r w:rsidR="006A7A3E" w:rsidRPr="00D74282">
        <w:rPr>
          <w:rFonts w:ascii="Arial" w:hAnsi="Arial" w:cs="Arial"/>
          <w:sz w:val="24"/>
          <w:szCs w:val="24"/>
        </w:rPr>
        <w:t xml:space="preserve"> </w:t>
      </w:r>
      <w:r w:rsidR="006A7A3E" w:rsidRPr="00D74282">
        <w:rPr>
          <w:rFonts w:ascii="Arial" w:hAnsi="Arial" w:cs="Arial"/>
          <w:b/>
          <w:bCs/>
          <w:sz w:val="24"/>
          <w:szCs w:val="24"/>
        </w:rPr>
        <w:t xml:space="preserve">Об утверждении Порядка присвоения идентификационных номеров и присвоении идентификационных номеров автомобильным дорогам общего пользования местного значения на территории </w:t>
      </w:r>
      <w:proofErr w:type="spellStart"/>
      <w:r w:rsidR="006A7A3E" w:rsidRPr="00D74282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="006A7A3E" w:rsidRPr="00D74282">
        <w:rPr>
          <w:rFonts w:ascii="Arial" w:hAnsi="Arial" w:cs="Arial"/>
          <w:b/>
          <w:bCs/>
          <w:sz w:val="24"/>
          <w:szCs w:val="24"/>
        </w:rPr>
        <w:t xml:space="preserve">  муниципального округа Нижегородской  области»</w:t>
      </w:r>
    </w:p>
    <w:p w:rsidR="006A7A3E" w:rsidRPr="00D74282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ab/>
      </w:r>
    </w:p>
    <w:p w:rsidR="006A7A3E" w:rsidRPr="00D74282" w:rsidRDefault="006A7A3E" w:rsidP="00E9249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08.11.2007 № 257 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руководствуясь Правилами присвоения автомобильным дорогам идентификационных номеров, утвержденными приказом Минтранса РФ от 7 февраля 2007 г. N 16,</w:t>
      </w:r>
      <w:r w:rsidR="00996AF7" w:rsidRPr="00D74282">
        <w:rPr>
          <w:rFonts w:ascii="Arial" w:hAnsi="Arial" w:cs="Arial"/>
          <w:sz w:val="24"/>
          <w:szCs w:val="24"/>
        </w:rPr>
        <w:t xml:space="preserve"> </w:t>
      </w:r>
      <w:r w:rsidRPr="00D74282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D74282">
        <w:rPr>
          <w:rFonts w:ascii="Arial" w:hAnsi="Arial" w:cs="Arial"/>
          <w:sz w:val="24"/>
          <w:szCs w:val="24"/>
        </w:rPr>
        <w:t>Гагинского</w:t>
      </w:r>
      <w:proofErr w:type="spellEnd"/>
      <w:r w:rsidRPr="00D74282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</w:t>
      </w:r>
      <w:proofErr w:type="spellStart"/>
      <w:r w:rsidRPr="00D74282">
        <w:rPr>
          <w:rFonts w:ascii="Arial" w:hAnsi="Arial" w:cs="Arial"/>
          <w:sz w:val="24"/>
          <w:szCs w:val="24"/>
        </w:rPr>
        <w:t>п</w:t>
      </w:r>
      <w:proofErr w:type="spellEnd"/>
      <w:r w:rsidRPr="00D74282">
        <w:rPr>
          <w:rFonts w:ascii="Arial" w:hAnsi="Arial" w:cs="Arial"/>
          <w:sz w:val="24"/>
          <w:szCs w:val="24"/>
        </w:rPr>
        <w:t xml:space="preserve"> о с т а </w:t>
      </w:r>
      <w:proofErr w:type="spellStart"/>
      <w:r w:rsidRPr="00D74282">
        <w:rPr>
          <w:rFonts w:ascii="Arial" w:hAnsi="Arial" w:cs="Arial"/>
          <w:sz w:val="24"/>
          <w:szCs w:val="24"/>
        </w:rPr>
        <w:t>н</w:t>
      </w:r>
      <w:proofErr w:type="spellEnd"/>
      <w:r w:rsidRPr="00D74282">
        <w:rPr>
          <w:rFonts w:ascii="Arial" w:hAnsi="Arial" w:cs="Arial"/>
          <w:sz w:val="24"/>
          <w:szCs w:val="24"/>
        </w:rPr>
        <w:t xml:space="preserve"> о в л я е т</w:t>
      </w:r>
      <w:r w:rsidR="00996AF7" w:rsidRPr="00D74282">
        <w:rPr>
          <w:rFonts w:ascii="Arial" w:hAnsi="Arial" w:cs="Arial"/>
          <w:sz w:val="24"/>
          <w:szCs w:val="24"/>
        </w:rPr>
        <w:t>:</w:t>
      </w:r>
    </w:p>
    <w:p w:rsidR="00A23D63" w:rsidRPr="00D74282" w:rsidRDefault="00A23D63" w:rsidP="00A23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 xml:space="preserve"> 1.</w:t>
      </w:r>
      <w:r w:rsidR="00C72869" w:rsidRPr="00D74282">
        <w:rPr>
          <w:rFonts w:ascii="Arial" w:hAnsi="Arial" w:cs="Arial"/>
          <w:sz w:val="24"/>
          <w:szCs w:val="24"/>
        </w:rPr>
        <w:t xml:space="preserve"> </w:t>
      </w:r>
      <w:r w:rsidR="00D5426E" w:rsidRPr="00D74282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="00D5426E" w:rsidRPr="00D74282">
        <w:rPr>
          <w:rFonts w:ascii="Arial" w:hAnsi="Arial" w:cs="Arial"/>
          <w:sz w:val="24"/>
          <w:szCs w:val="24"/>
        </w:rPr>
        <w:t>Гагинского</w:t>
      </w:r>
      <w:proofErr w:type="spellEnd"/>
      <w:r w:rsidR="00D5426E" w:rsidRPr="00D74282">
        <w:rPr>
          <w:rFonts w:ascii="Arial" w:hAnsi="Arial" w:cs="Arial"/>
          <w:sz w:val="24"/>
          <w:szCs w:val="24"/>
        </w:rPr>
        <w:t xml:space="preserve"> муниципального округа </w:t>
      </w:r>
      <w:r w:rsidR="00E9249E" w:rsidRPr="00D74282">
        <w:rPr>
          <w:rFonts w:ascii="Arial" w:hAnsi="Arial" w:cs="Arial"/>
          <w:sz w:val="24"/>
          <w:szCs w:val="24"/>
        </w:rPr>
        <w:t xml:space="preserve">Нижегородской  области </w:t>
      </w:r>
      <w:r w:rsidR="00D5426E" w:rsidRPr="00D74282">
        <w:rPr>
          <w:rFonts w:ascii="Arial" w:hAnsi="Arial" w:cs="Arial"/>
          <w:sz w:val="24"/>
          <w:szCs w:val="24"/>
        </w:rPr>
        <w:t xml:space="preserve">от </w:t>
      </w:r>
      <w:r w:rsidR="006A7A3E" w:rsidRPr="00D74282">
        <w:rPr>
          <w:rFonts w:ascii="Arial" w:hAnsi="Arial" w:cs="Arial"/>
          <w:sz w:val="24"/>
          <w:szCs w:val="24"/>
        </w:rPr>
        <w:t>24</w:t>
      </w:r>
      <w:r w:rsidR="00D5426E" w:rsidRPr="00D74282">
        <w:rPr>
          <w:rFonts w:ascii="Arial" w:hAnsi="Arial" w:cs="Arial"/>
          <w:sz w:val="24"/>
          <w:szCs w:val="24"/>
        </w:rPr>
        <w:t>.1</w:t>
      </w:r>
      <w:r w:rsidR="006A7A3E" w:rsidRPr="00D74282">
        <w:rPr>
          <w:rFonts w:ascii="Arial" w:hAnsi="Arial" w:cs="Arial"/>
          <w:sz w:val="24"/>
          <w:szCs w:val="24"/>
        </w:rPr>
        <w:t>0</w:t>
      </w:r>
      <w:r w:rsidR="00D5426E" w:rsidRPr="00D74282">
        <w:rPr>
          <w:rFonts w:ascii="Arial" w:hAnsi="Arial" w:cs="Arial"/>
          <w:sz w:val="24"/>
          <w:szCs w:val="24"/>
        </w:rPr>
        <w:t>.202</w:t>
      </w:r>
      <w:r w:rsidR="006A7A3E" w:rsidRPr="00D74282">
        <w:rPr>
          <w:rFonts w:ascii="Arial" w:hAnsi="Arial" w:cs="Arial"/>
          <w:sz w:val="24"/>
          <w:szCs w:val="24"/>
        </w:rPr>
        <w:t>4</w:t>
      </w:r>
      <w:r w:rsidR="00D5426E" w:rsidRPr="00D74282">
        <w:rPr>
          <w:rFonts w:ascii="Arial" w:hAnsi="Arial" w:cs="Arial"/>
          <w:sz w:val="24"/>
          <w:szCs w:val="24"/>
        </w:rPr>
        <w:t xml:space="preserve"> года № </w:t>
      </w:r>
      <w:r w:rsidR="006A7A3E" w:rsidRPr="00D74282">
        <w:rPr>
          <w:rFonts w:ascii="Arial" w:hAnsi="Arial" w:cs="Arial"/>
          <w:sz w:val="24"/>
          <w:szCs w:val="24"/>
        </w:rPr>
        <w:t>1193</w:t>
      </w:r>
      <w:r w:rsidR="00D5426E" w:rsidRPr="00D74282">
        <w:rPr>
          <w:rFonts w:ascii="Arial" w:hAnsi="Arial" w:cs="Arial"/>
          <w:sz w:val="24"/>
          <w:szCs w:val="24"/>
        </w:rPr>
        <w:t xml:space="preserve"> «</w:t>
      </w:r>
      <w:r w:rsidR="00996AF7" w:rsidRPr="00D74282">
        <w:rPr>
          <w:rFonts w:ascii="Arial" w:hAnsi="Arial" w:cs="Arial"/>
          <w:sz w:val="24"/>
          <w:szCs w:val="24"/>
        </w:rPr>
        <w:t xml:space="preserve">Об утверждении Порядка присвоения идентификационных номеров и присвоении идентификационных номеров автомобильным дорогам общего пользования местного значения на территории </w:t>
      </w:r>
      <w:proofErr w:type="spellStart"/>
      <w:r w:rsidR="00996AF7" w:rsidRPr="00D74282">
        <w:rPr>
          <w:rFonts w:ascii="Arial" w:hAnsi="Arial" w:cs="Arial"/>
          <w:sz w:val="24"/>
          <w:szCs w:val="24"/>
        </w:rPr>
        <w:t>Гагинского</w:t>
      </w:r>
      <w:proofErr w:type="spellEnd"/>
      <w:r w:rsidR="00C72869" w:rsidRPr="00D74282">
        <w:rPr>
          <w:rFonts w:ascii="Arial" w:hAnsi="Arial" w:cs="Arial"/>
          <w:sz w:val="24"/>
          <w:szCs w:val="24"/>
        </w:rPr>
        <w:t xml:space="preserve"> </w:t>
      </w:r>
      <w:r w:rsidR="00996AF7" w:rsidRPr="00D74282">
        <w:rPr>
          <w:rFonts w:ascii="Arial" w:hAnsi="Arial" w:cs="Arial"/>
          <w:sz w:val="24"/>
          <w:szCs w:val="24"/>
        </w:rPr>
        <w:t>муниципальног</w:t>
      </w:r>
      <w:r w:rsidRPr="00D74282">
        <w:rPr>
          <w:rFonts w:ascii="Arial" w:hAnsi="Arial" w:cs="Arial"/>
          <w:sz w:val="24"/>
          <w:szCs w:val="24"/>
        </w:rPr>
        <w:t>о округа Нижегородской</w:t>
      </w:r>
      <w:r w:rsidR="00C72869" w:rsidRPr="00D74282">
        <w:rPr>
          <w:rFonts w:ascii="Arial" w:hAnsi="Arial" w:cs="Arial"/>
          <w:sz w:val="24"/>
          <w:szCs w:val="24"/>
        </w:rPr>
        <w:t xml:space="preserve"> </w:t>
      </w:r>
      <w:r w:rsidRPr="00D74282">
        <w:rPr>
          <w:rFonts w:ascii="Arial" w:hAnsi="Arial" w:cs="Arial"/>
          <w:sz w:val="24"/>
          <w:szCs w:val="24"/>
        </w:rPr>
        <w:t>области</w:t>
      </w:r>
      <w:r w:rsidR="00E9249E" w:rsidRPr="00D74282">
        <w:rPr>
          <w:rFonts w:ascii="Arial" w:hAnsi="Arial" w:cs="Arial"/>
          <w:sz w:val="24"/>
          <w:szCs w:val="24"/>
        </w:rPr>
        <w:t>»</w:t>
      </w:r>
      <w:r w:rsidR="00996AF7" w:rsidRPr="00D74282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C72869" w:rsidRPr="00D74282">
        <w:rPr>
          <w:rFonts w:ascii="Arial" w:hAnsi="Arial" w:cs="Arial"/>
          <w:sz w:val="24"/>
          <w:szCs w:val="24"/>
        </w:rPr>
        <w:t xml:space="preserve">                               </w:t>
      </w:r>
      <w:r w:rsidR="00D5426E" w:rsidRPr="00D74282">
        <w:rPr>
          <w:rFonts w:ascii="Arial" w:hAnsi="Arial" w:cs="Arial"/>
          <w:sz w:val="24"/>
          <w:szCs w:val="24"/>
        </w:rPr>
        <w:t xml:space="preserve"> следующие изменения:</w:t>
      </w:r>
      <w:r w:rsidRPr="00D74282">
        <w:rPr>
          <w:rFonts w:ascii="Arial" w:hAnsi="Arial" w:cs="Arial"/>
          <w:sz w:val="24"/>
          <w:szCs w:val="24"/>
        </w:rPr>
        <w:t xml:space="preserve"> </w:t>
      </w:r>
    </w:p>
    <w:p w:rsidR="001B79CF" w:rsidRPr="00D74282" w:rsidRDefault="00A23D63" w:rsidP="00A23D63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 xml:space="preserve"> 1.1.Утвердить</w:t>
      </w:r>
      <w:r w:rsidR="00E9249E" w:rsidRPr="00D74282">
        <w:rPr>
          <w:rFonts w:ascii="Arial" w:hAnsi="Arial" w:cs="Arial"/>
          <w:sz w:val="24"/>
          <w:szCs w:val="24"/>
        </w:rPr>
        <w:t xml:space="preserve"> </w:t>
      </w:r>
      <w:r w:rsidRPr="00D74282">
        <w:rPr>
          <w:rFonts w:ascii="Arial" w:hAnsi="Arial" w:cs="Arial"/>
          <w:sz w:val="24"/>
          <w:szCs w:val="24"/>
        </w:rPr>
        <w:t xml:space="preserve"> прилагаемый </w:t>
      </w:r>
      <w:r w:rsidR="00E9249E" w:rsidRPr="00D74282">
        <w:rPr>
          <w:rFonts w:ascii="Arial" w:hAnsi="Arial" w:cs="Arial"/>
          <w:sz w:val="24"/>
          <w:szCs w:val="24"/>
        </w:rPr>
        <w:t xml:space="preserve"> </w:t>
      </w:r>
      <w:r w:rsidRPr="00D74282">
        <w:rPr>
          <w:rFonts w:ascii="Arial" w:hAnsi="Arial" w:cs="Arial"/>
          <w:sz w:val="24"/>
          <w:szCs w:val="24"/>
        </w:rPr>
        <w:t>Перечень идентификацион</w:t>
      </w:r>
      <w:r w:rsidR="00C72869" w:rsidRPr="00D74282">
        <w:rPr>
          <w:rFonts w:ascii="Arial" w:hAnsi="Arial" w:cs="Arial"/>
          <w:sz w:val="24"/>
          <w:szCs w:val="24"/>
        </w:rPr>
        <w:t>ных номеров</w:t>
      </w:r>
    </w:p>
    <w:p w:rsidR="00A23D63" w:rsidRPr="00D74282" w:rsidRDefault="00C72869" w:rsidP="005819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 xml:space="preserve"> </w:t>
      </w:r>
      <w:r w:rsidR="00A23D63" w:rsidRPr="00D74282">
        <w:rPr>
          <w:rFonts w:ascii="Arial" w:hAnsi="Arial" w:cs="Arial"/>
          <w:sz w:val="24"/>
          <w:szCs w:val="24"/>
        </w:rPr>
        <w:t xml:space="preserve">автомобильных дорог общего пользования местного значения на территории </w:t>
      </w:r>
      <w:proofErr w:type="spellStart"/>
      <w:r w:rsidR="00A23D63" w:rsidRPr="00D74282">
        <w:rPr>
          <w:rFonts w:ascii="Arial" w:hAnsi="Arial" w:cs="Arial"/>
          <w:sz w:val="24"/>
          <w:szCs w:val="24"/>
        </w:rPr>
        <w:t>Гагинского</w:t>
      </w:r>
      <w:proofErr w:type="spellEnd"/>
      <w:r w:rsidR="00A23D63" w:rsidRPr="00D74282">
        <w:rPr>
          <w:rFonts w:ascii="Arial" w:hAnsi="Arial" w:cs="Arial"/>
          <w:sz w:val="24"/>
          <w:szCs w:val="24"/>
        </w:rPr>
        <w:t xml:space="preserve">  муниципального  округа Нижегородской  области в новой редакции (приложение</w:t>
      </w:r>
      <w:r w:rsidR="0058194C" w:rsidRPr="00D74282">
        <w:rPr>
          <w:rFonts w:ascii="Arial" w:hAnsi="Arial" w:cs="Arial"/>
          <w:sz w:val="24"/>
          <w:szCs w:val="24"/>
        </w:rPr>
        <w:t xml:space="preserve"> </w:t>
      </w:r>
      <w:r w:rsidR="00A23D63" w:rsidRPr="00D74282">
        <w:rPr>
          <w:rFonts w:ascii="Arial" w:hAnsi="Arial" w:cs="Arial"/>
          <w:sz w:val="24"/>
          <w:szCs w:val="24"/>
        </w:rPr>
        <w:t>2).</w:t>
      </w:r>
    </w:p>
    <w:p w:rsidR="00A23D63" w:rsidRPr="00D74282" w:rsidRDefault="0058194C" w:rsidP="00A23D63">
      <w:pPr>
        <w:spacing w:after="0" w:line="240" w:lineRule="auto"/>
        <w:ind w:firstLine="580"/>
        <w:jc w:val="both"/>
        <w:rPr>
          <w:rFonts w:ascii="Arial" w:eastAsia="Times New Roman" w:hAnsi="Arial" w:cs="Arial"/>
          <w:sz w:val="24"/>
          <w:szCs w:val="24"/>
        </w:rPr>
      </w:pPr>
      <w:r w:rsidRPr="00D74282">
        <w:rPr>
          <w:rFonts w:ascii="Arial" w:eastAsia="Times New Roman" w:hAnsi="Arial" w:cs="Arial"/>
          <w:sz w:val="24"/>
          <w:szCs w:val="24"/>
        </w:rPr>
        <w:t>2</w:t>
      </w:r>
      <w:r w:rsidR="00A23D63" w:rsidRPr="00D74282">
        <w:rPr>
          <w:rFonts w:ascii="Arial" w:eastAsia="Times New Roman" w:hAnsi="Arial" w:cs="Arial"/>
          <w:sz w:val="24"/>
          <w:szCs w:val="24"/>
        </w:rPr>
        <w:t xml:space="preserve">. Обеспечить размещение настоящего постановления на официальном сайте администрации </w:t>
      </w:r>
      <w:proofErr w:type="spellStart"/>
      <w:r w:rsidR="00A23D63" w:rsidRPr="00D74282">
        <w:rPr>
          <w:rFonts w:ascii="Arial" w:eastAsia="Times New Roman" w:hAnsi="Arial" w:cs="Arial"/>
          <w:sz w:val="24"/>
          <w:szCs w:val="24"/>
        </w:rPr>
        <w:t>Гагинского</w:t>
      </w:r>
      <w:proofErr w:type="spellEnd"/>
      <w:r w:rsidR="00A23D63" w:rsidRPr="00D74282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 области.</w:t>
      </w:r>
    </w:p>
    <w:p w:rsidR="00A23D63" w:rsidRPr="00D74282" w:rsidRDefault="0058194C" w:rsidP="00A23D63">
      <w:pPr>
        <w:spacing w:after="0" w:line="240" w:lineRule="auto"/>
        <w:ind w:firstLine="580"/>
        <w:jc w:val="both"/>
        <w:rPr>
          <w:rFonts w:ascii="Arial" w:eastAsia="Times New Roman" w:hAnsi="Arial" w:cs="Arial"/>
          <w:sz w:val="24"/>
          <w:szCs w:val="24"/>
        </w:rPr>
      </w:pPr>
      <w:r w:rsidRPr="00D74282">
        <w:rPr>
          <w:rFonts w:ascii="Arial" w:eastAsia="Times New Roman" w:hAnsi="Arial" w:cs="Arial"/>
          <w:sz w:val="24"/>
          <w:szCs w:val="24"/>
        </w:rPr>
        <w:t>3</w:t>
      </w:r>
      <w:r w:rsidR="00A23D63" w:rsidRPr="00D74282">
        <w:rPr>
          <w:rFonts w:ascii="Arial" w:eastAsia="Times New Roman" w:hAnsi="Arial" w:cs="Arial"/>
          <w:sz w:val="24"/>
          <w:szCs w:val="24"/>
        </w:rPr>
        <w:t>. Контроль за выполнением настоящего постановления оставляю за собой.</w:t>
      </w:r>
    </w:p>
    <w:p w:rsidR="00D5426E" w:rsidRPr="00D74282" w:rsidRDefault="00D5426E" w:rsidP="00A23D63">
      <w:pPr>
        <w:spacing w:after="0" w:line="24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58194C" w:rsidRPr="00D74282" w:rsidRDefault="0058194C" w:rsidP="00A23D63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1B79CF" w:rsidRPr="00D74282" w:rsidRDefault="00D5426E" w:rsidP="001B79CF">
      <w:pPr>
        <w:spacing w:after="0" w:line="240" w:lineRule="auto"/>
        <w:ind w:left="540"/>
        <w:rPr>
          <w:rFonts w:ascii="Arial" w:hAnsi="Arial" w:cs="Arial"/>
          <w:sz w:val="24"/>
          <w:szCs w:val="24"/>
        </w:rPr>
        <w:sectPr w:rsidR="001B79CF" w:rsidRPr="00D74282" w:rsidSect="001B79CF">
          <w:pgSz w:w="11906" w:h="16838"/>
          <w:pgMar w:top="624" w:right="425" w:bottom="851" w:left="1077" w:header="709" w:footer="709" w:gutter="0"/>
          <w:cols w:space="708"/>
          <w:docGrid w:linePitch="360"/>
        </w:sectPr>
      </w:pPr>
      <w:r w:rsidRPr="00D74282">
        <w:rPr>
          <w:rFonts w:ascii="Arial" w:hAnsi="Arial" w:cs="Arial"/>
          <w:sz w:val="24"/>
          <w:szCs w:val="24"/>
        </w:rPr>
        <w:t>Глава местного самоуправлени</w:t>
      </w:r>
      <w:r w:rsidR="00C72869" w:rsidRPr="00D74282">
        <w:rPr>
          <w:rFonts w:ascii="Arial" w:hAnsi="Arial" w:cs="Arial"/>
          <w:sz w:val="24"/>
          <w:szCs w:val="24"/>
        </w:rPr>
        <w:t>я</w:t>
      </w:r>
      <w:r w:rsidR="00C72869" w:rsidRPr="00D74282">
        <w:rPr>
          <w:rFonts w:ascii="Arial" w:hAnsi="Arial" w:cs="Arial"/>
          <w:sz w:val="24"/>
          <w:szCs w:val="24"/>
        </w:rPr>
        <w:tab/>
        <w:t xml:space="preserve">      </w:t>
      </w:r>
      <w:r w:rsidRPr="00D74282">
        <w:rPr>
          <w:rFonts w:ascii="Arial" w:hAnsi="Arial" w:cs="Arial"/>
          <w:sz w:val="24"/>
          <w:szCs w:val="24"/>
        </w:rPr>
        <w:t xml:space="preserve">         </w:t>
      </w:r>
      <w:r w:rsidR="0058194C" w:rsidRPr="00D74282">
        <w:rPr>
          <w:rFonts w:ascii="Arial" w:hAnsi="Arial" w:cs="Arial"/>
          <w:sz w:val="24"/>
          <w:szCs w:val="24"/>
        </w:rPr>
        <w:t xml:space="preserve">                     </w:t>
      </w:r>
      <w:r w:rsidRPr="00D74282">
        <w:rPr>
          <w:rFonts w:ascii="Arial" w:hAnsi="Arial" w:cs="Arial"/>
          <w:sz w:val="24"/>
          <w:szCs w:val="24"/>
        </w:rPr>
        <w:t xml:space="preserve"> П.И. Кондаков</w:t>
      </w:r>
      <w:r w:rsidR="001B79CF" w:rsidRPr="00D74282">
        <w:rPr>
          <w:rFonts w:ascii="Arial" w:hAnsi="Arial" w:cs="Arial"/>
          <w:sz w:val="24"/>
          <w:szCs w:val="24"/>
        </w:rPr>
        <w:t xml:space="preserve">     </w:t>
      </w:r>
      <w:r w:rsidR="008E4934" w:rsidRPr="00D74282">
        <w:rPr>
          <w:rFonts w:ascii="Arial" w:hAnsi="Arial" w:cs="Arial"/>
          <w:sz w:val="24"/>
          <w:szCs w:val="24"/>
        </w:rPr>
        <w:t xml:space="preserve">                        </w:t>
      </w:r>
      <w:r w:rsidR="001B79CF" w:rsidRPr="00D74282">
        <w:rPr>
          <w:rFonts w:ascii="Arial" w:hAnsi="Arial" w:cs="Arial"/>
          <w:sz w:val="24"/>
          <w:szCs w:val="24"/>
        </w:rPr>
        <w:t xml:space="preserve"> </w:t>
      </w:r>
    </w:p>
    <w:p w:rsidR="00A23D63" w:rsidRPr="00D74282" w:rsidRDefault="008E4934" w:rsidP="00E9249E">
      <w:pPr>
        <w:pStyle w:val="a4"/>
        <w:jc w:val="center"/>
        <w:rPr>
          <w:rFonts w:ascii="Arial" w:hAnsi="Arial" w:cs="Arial"/>
          <w:bCs/>
        </w:rPr>
      </w:pPr>
      <w:r w:rsidRPr="00D74282">
        <w:rPr>
          <w:rFonts w:ascii="Arial" w:hAnsi="Arial" w:cs="Arial"/>
          <w:color w:val="auto"/>
        </w:rPr>
        <w:lastRenderedPageBreak/>
        <w:t xml:space="preserve">          </w:t>
      </w:r>
      <w:r w:rsidR="00E9249E" w:rsidRPr="00D74282">
        <w:rPr>
          <w:rFonts w:ascii="Arial" w:hAnsi="Arial" w:cs="Arial"/>
          <w:color w:val="auto"/>
        </w:rPr>
        <w:t xml:space="preserve">                                                                                                                                                                               </w:t>
      </w:r>
      <w:r w:rsidR="001B79CF" w:rsidRPr="00D74282">
        <w:rPr>
          <w:rFonts w:ascii="Arial" w:hAnsi="Arial" w:cs="Arial"/>
          <w:bCs/>
        </w:rPr>
        <w:t>Пр</w:t>
      </w:r>
      <w:r w:rsidR="00A23D63" w:rsidRPr="00D74282">
        <w:rPr>
          <w:rFonts w:ascii="Arial" w:hAnsi="Arial" w:cs="Arial"/>
          <w:bCs/>
        </w:rPr>
        <w:t>иложение 2</w:t>
      </w:r>
    </w:p>
    <w:p w:rsidR="00A23D63" w:rsidRPr="00D74282" w:rsidRDefault="00A23D63" w:rsidP="00A23D6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D74282">
        <w:rPr>
          <w:rFonts w:ascii="Arial" w:eastAsia="Times New Roman" w:hAnsi="Arial" w:cs="Arial"/>
          <w:bCs/>
          <w:sz w:val="24"/>
          <w:szCs w:val="24"/>
        </w:rPr>
        <w:t>к постановлению</w:t>
      </w:r>
    </w:p>
    <w:p w:rsidR="00A23D63" w:rsidRPr="00D74282" w:rsidRDefault="00A23D63" w:rsidP="00A23D6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D74282">
        <w:rPr>
          <w:rFonts w:ascii="Arial" w:eastAsia="Times New Roman" w:hAnsi="Arial" w:cs="Arial"/>
          <w:bCs/>
          <w:sz w:val="24"/>
          <w:szCs w:val="24"/>
        </w:rPr>
        <w:t>администрации</w:t>
      </w:r>
    </w:p>
    <w:p w:rsidR="00A23D63" w:rsidRPr="00D74282" w:rsidRDefault="00A23D63" w:rsidP="00A23D6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proofErr w:type="spellStart"/>
      <w:r w:rsidRPr="00D74282">
        <w:rPr>
          <w:rFonts w:ascii="Arial" w:eastAsia="Times New Roman" w:hAnsi="Arial" w:cs="Arial"/>
          <w:bCs/>
          <w:sz w:val="24"/>
          <w:szCs w:val="24"/>
        </w:rPr>
        <w:t>Гагинского</w:t>
      </w:r>
      <w:proofErr w:type="spellEnd"/>
      <w:r w:rsidRPr="00D74282">
        <w:rPr>
          <w:rFonts w:ascii="Arial" w:eastAsia="Times New Roman" w:hAnsi="Arial" w:cs="Arial"/>
          <w:bCs/>
          <w:sz w:val="24"/>
          <w:szCs w:val="24"/>
        </w:rPr>
        <w:t xml:space="preserve"> муниципального округа</w:t>
      </w:r>
    </w:p>
    <w:p w:rsidR="00A23D63" w:rsidRPr="00D74282" w:rsidRDefault="00A23D63" w:rsidP="00A23D6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D74282">
        <w:rPr>
          <w:rFonts w:ascii="Arial" w:eastAsia="Times New Roman" w:hAnsi="Arial" w:cs="Arial"/>
          <w:bCs/>
          <w:sz w:val="24"/>
          <w:szCs w:val="24"/>
        </w:rPr>
        <w:t>Нижегородской  области</w:t>
      </w:r>
    </w:p>
    <w:p w:rsidR="00A23D63" w:rsidRPr="00D74282" w:rsidRDefault="00A23D63" w:rsidP="00A23D6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D74282">
        <w:rPr>
          <w:rFonts w:ascii="Arial" w:eastAsia="Times New Roman" w:hAnsi="Arial" w:cs="Arial"/>
          <w:bCs/>
          <w:sz w:val="24"/>
          <w:szCs w:val="24"/>
        </w:rPr>
        <w:t>№ ________________ от __________</w:t>
      </w:r>
    </w:p>
    <w:p w:rsidR="00A23D63" w:rsidRPr="00D74282" w:rsidRDefault="00A23D63" w:rsidP="00A23D63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</w:p>
    <w:p w:rsidR="00A23D63" w:rsidRPr="00D74282" w:rsidRDefault="00A23D63" w:rsidP="00A23D63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A23D63" w:rsidRPr="00D74282" w:rsidRDefault="00A23D63" w:rsidP="00A23D6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A23D63" w:rsidRPr="00D74282" w:rsidRDefault="00A23D63" w:rsidP="00A23D63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A23D63" w:rsidRPr="00D74282" w:rsidRDefault="00A23D63" w:rsidP="00A23D6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74282">
        <w:rPr>
          <w:rFonts w:ascii="Arial" w:eastAsia="Times New Roman" w:hAnsi="Arial" w:cs="Arial"/>
          <w:b/>
          <w:sz w:val="24"/>
          <w:szCs w:val="24"/>
        </w:rPr>
        <w:t>Перечень</w:t>
      </w:r>
    </w:p>
    <w:p w:rsidR="00A23D63" w:rsidRPr="00D74282" w:rsidRDefault="00A23D63" w:rsidP="00A23D6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74282">
        <w:rPr>
          <w:rFonts w:ascii="Arial" w:eastAsia="Times New Roman" w:hAnsi="Arial" w:cs="Arial"/>
          <w:b/>
          <w:sz w:val="24"/>
          <w:szCs w:val="24"/>
        </w:rPr>
        <w:t xml:space="preserve">идентификационных номеров автомобильных дорог общего пользования местного значения на территории </w:t>
      </w:r>
      <w:proofErr w:type="spellStart"/>
      <w:r w:rsidRPr="00D74282">
        <w:rPr>
          <w:rFonts w:ascii="Arial" w:eastAsia="Times New Roman" w:hAnsi="Arial" w:cs="Arial"/>
          <w:b/>
          <w:sz w:val="24"/>
          <w:szCs w:val="24"/>
        </w:rPr>
        <w:t>Гагинского</w:t>
      </w:r>
      <w:proofErr w:type="spellEnd"/>
      <w:r w:rsidRPr="00D74282">
        <w:rPr>
          <w:rFonts w:ascii="Arial" w:eastAsia="Times New Roman" w:hAnsi="Arial" w:cs="Arial"/>
          <w:b/>
          <w:sz w:val="24"/>
          <w:szCs w:val="24"/>
        </w:rPr>
        <w:t xml:space="preserve">  муниципального  округа Нижегородской  области</w:t>
      </w:r>
    </w:p>
    <w:p w:rsidR="00A23D63" w:rsidRPr="00D74282" w:rsidRDefault="00A23D63" w:rsidP="00A23D6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A23D63" w:rsidRPr="00D74282" w:rsidRDefault="00A23D63" w:rsidP="00A23D6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2"/>
        <w:gridCol w:w="1723"/>
        <w:gridCol w:w="4417"/>
        <w:gridCol w:w="938"/>
        <w:gridCol w:w="7"/>
        <w:gridCol w:w="660"/>
        <w:gridCol w:w="900"/>
        <w:gridCol w:w="645"/>
        <w:gridCol w:w="915"/>
        <w:gridCol w:w="631"/>
        <w:gridCol w:w="795"/>
        <w:gridCol w:w="759"/>
        <w:gridCol w:w="2641"/>
      </w:tblGrid>
      <w:tr w:rsidR="00494121" w:rsidRPr="00D74282" w:rsidTr="00B74A83">
        <w:trPr>
          <w:trHeight w:val="300"/>
        </w:trPr>
        <w:tc>
          <w:tcPr>
            <w:tcW w:w="562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spellEnd"/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/</w:t>
            </w:r>
            <w:proofErr w:type="spellStart"/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4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Наименование  автомобильной дороги</w:t>
            </w:r>
          </w:p>
        </w:tc>
        <w:tc>
          <w:tcPr>
            <w:tcW w:w="6250" w:type="dxa"/>
            <w:gridSpan w:val="9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Размеры, м (длина / ширина)</w:t>
            </w:r>
          </w:p>
        </w:tc>
        <w:tc>
          <w:tcPr>
            <w:tcW w:w="2641" w:type="dxa"/>
            <w:vMerge w:val="restart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Идентификационный номер автомобильной дороги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4645" w:type="dxa"/>
            <w:gridSpan w:val="6"/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в том числе</w:t>
            </w:r>
          </w:p>
        </w:tc>
        <w:tc>
          <w:tcPr>
            <w:tcW w:w="2641" w:type="dxa"/>
            <w:vMerge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асфальт</w:t>
            </w:r>
          </w:p>
        </w:tc>
        <w:tc>
          <w:tcPr>
            <w:tcW w:w="1546" w:type="dxa"/>
            <w:gridSpan w:val="2"/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щебень</w:t>
            </w:r>
          </w:p>
        </w:tc>
        <w:tc>
          <w:tcPr>
            <w:tcW w:w="1554" w:type="dxa"/>
            <w:gridSpan w:val="2"/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грунт</w:t>
            </w:r>
          </w:p>
        </w:tc>
        <w:tc>
          <w:tcPr>
            <w:tcW w:w="2641" w:type="dxa"/>
            <w:vMerge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4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длина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ширина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длина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ширина</w:t>
            </w: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длина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ширина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длина</w:t>
            </w:r>
          </w:p>
        </w:tc>
        <w:tc>
          <w:tcPr>
            <w:tcW w:w="759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ширина</w:t>
            </w:r>
          </w:p>
        </w:tc>
        <w:tc>
          <w:tcPr>
            <w:tcW w:w="2641" w:type="dxa"/>
            <w:vMerge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494121" w:rsidRPr="00D74282" w:rsidTr="00B74A83">
        <w:trPr>
          <w:trHeight w:val="153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641" w:type="dxa"/>
            <w:tcBorders>
              <w:bottom w:val="single" w:sz="4" w:space="0" w:color="auto"/>
              <w:right w:val="single" w:sz="4" w:space="0" w:color="auto"/>
            </w:tcBorders>
          </w:tcPr>
          <w:p w:rsidR="00494121" w:rsidRPr="00D74282" w:rsidRDefault="00494121" w:rsidP="00B74A8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12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94121" w:rsidRPr="00D74282" w:rsidRDefault="00B9679E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ул. Горького, подъезд  к кладбищу 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</w:t>
            </w:r>
          </w:p>
        </w:tc>
        <w:tc>
          <w:tcPr>
            <w:tcW w:w="667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- 001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ул.1 -го Мая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630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630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- 002</w:t>
            </w:r>
          </w:p>
        </w:tc>
      </w:tr>
      <w:tr w:rsidR="00494121" w:rsidRPr="00D74282" w:rsidTr="00B74A83">
        <w:trPr>
          <w:trHeight w:val="29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ул.Гайдара, от д.№1 до д.№14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- 003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ул.Горького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1226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1226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- 004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F40C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ул.Заречная,от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 до центральной трассы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- 005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ул.Ленина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- 006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Молодежная, от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 до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460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460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007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.Родимова,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 №3 до д.№29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1236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1236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- 008</w:t>
            </w:r>
          </w:p>
        </w:tc>
      </w:tr>
      <w:tr w:rsidR="0049412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94121" w:rsidRPr="00D74282" w:rsidRDefault="00494121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.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Советская,от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д.№7 до д.№28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94121" w:rsidRPr="00D74282" w:rsidRDefault="0049412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- 009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с.Большая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Арать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.Южная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754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754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- 010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с.Гуленки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3665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ул.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Центральная,от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- 011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с.Гуленки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1 Мая,</w:t>
            </w:r>
            <w:r w:rsidR="0036657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- 012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с.Гуленки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.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Луговая,от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- 013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с.Сыченки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Героя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Платова,от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д.№1 до д. №63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- 014</w:t>
            </w:r>
          </w:p>
        </w:tc>
      </w:tr>
      <w:tr w:rsidR="007078E0" w:rsidRPr="00D74282" w:rsidTr="00871A62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с.Сыченки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к кладбищу от ул.Героя Платова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- 015</w:t>
            </w:r>
          </w:p>
        </w:tc>
      </w:tr>
      <w:tr w:rsidR="007078E0" w:rsidRPr="00D74282" w:rsidTr="00871A62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с.Сыченки</w:t>
            </w:r>
            <w:proofErr w:type="spellEnd"/>
          </w:p>
        </w:tc>
        <w:tc>
          <w:tcPr>
            <w:tcW w:w="4417" w:type="dxa"/>
            <w:shd w:val="clear" w:color="auto" w:fill="auto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Соколовка,</w:t>
            </w:r>
            <w:r w:rsidR="00871A62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д.№3 до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- 016</w:t>
            </w:r>
          </w:p>
        </w:tc>
      </w:tr>
      <w:tr w:rsidR="007078E0" w:rsidRPr="00D74282" w:rsidTr="00871A62">
        <w:trPr>
          <w:trHeight w:val="26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с.Баженово</w:t>
            </w:r>
          </w:p>
        </w:tc>
        <w:tc>
          <w:tcPr>
            <w:tcW w:w="4417" w:type="dxa"/>
            <w:shd w:val="clear" w:color="auto" w:fill="auto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фермы до ул.Выселковая  д.№16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759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- 017</w:t>
            </w:r>
          </w:p>
        </w:tc>
      </w:tr>
      <w:tr w:rsidR="007078E0" w:rsidRPr="00D74282" w:rsidTr="00871A62">
        <w:trPr>
          <w:trHeight w:val="28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с.Баженово</w:t>
            </w:r>
          </w:p>
        </w:tc>
        <w:tc>
          <w:tcPr>
            <w:tcW w:w="4417" w:type="dxa"/>
            <w:shd w:val="clear" w:color="auto" w:fill="auto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 к кладбищу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- 018</w:t>
            </w:r>
          </w:p>
        </w:tc>
      </w:tr>
      <w:tr w:rsidR="007078E0" w:rsidRPr="00D74282" w:rsidTr="00871A62">
        <w:trPr>
          <w:trHeight w:val="27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с.Осиновка</w:t>
            </w:r>
          </w:p>
        </w:tc>
        <w:tc>
          <w:tcPr>
            <w:tcW w:w="4417" w:type="dxa"/>
            <w:shd w:val="clear" w:color="auto" w:fill="auto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Центральная,</w:t>
            </w:r>
            <w:r w:rsidR="0036657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д. 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759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- 019</w:t>
            </w:r>
          </w:p>
        </w:tc>
      </w:tr>
      <w:tr w:rsidR="007078E0" w:rsidRPr="00D74282" w:rsidTr="00871A62">
        <w:trPr>
          <w:trHeight w:val="27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с.Осиновка</w:t>
            </w:r>
          </w:p>
        </w:tc>
        <w:tc>
          <w:tcPr>
            <w:tcW w:w="4417" w:type="dxa"/>
            <w:shd w:val="clear" w:color="auto" w:fill="auto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ул.Шотова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657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37570D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 до д.</w:t>
            </w:r>
            <w:r w:rsidR="0037570D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1200</w:t>
            </w:r>
          </w:p>
        </w:tc>
        <w:tc>
          <w:tcPr>
            <w:tcW w:w="759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 020</w:t>
            </w:r>
          </w:p>
        </w:tc>
      </w:tr>
      <w:tr w:rsidR="007078E0" w:rsidRPr="00D74282" w:rsidTr="00871A62">
        <w:trPr>
          <w:trHeight w:val="279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с.Осиновка</w:t>
            </w:r>
          </w:p>
        </w:tc>
        <w:tc>
          <w:tcPr>
            <w:tcW w:w="4417" w:type="dxa"/>
            <w:shd w:val="clear" w:color="auto" w:fill="auto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центральной трассы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ул.Прифермская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д.№6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- 021</w:t>
            </w:r>
          </w:p>
        </w:tc>
      </w:tr>
      <w:tr w:rsidR="007078E0" w:rsidRPr="00D74282" w:rsidTr="00871A62">
        <w:trPr>
          <w:trHeight w:val="12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B55B4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ул.Автозаводская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735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735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- 022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C81DF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</w:t>
            </w:r>
            <w:r w:rsidR="00B55B48" w:rsidRPr="00D74282">
              <w:rPr>
                <w:rFonts w:ascii="Arial" w:eastAsia="Times New Roman" w:hAnsi="Arial" w:cs="Arial"/>
                <w:sz w:val="24"/>
                <w:szCs w:val="24"/>
              </w:rPr>
              <w:t>л.Школьная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1800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- 023</w:t>
            </w:r>
          </w:p>
        </w:tc>
      </w:tr>
      <w:tr w:rsidR="007078E0" w:rsidRPr="00D74282" w:rsidTr="00B74A83">
        <w:trPr>
          <w:trHeight w:val="29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.Запрудная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652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652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- 024</w:t>
            </w:r>
          </w:p>
        </w:tc>
      </w:tr>
      <w:tr w:rsidR="007078E0" w:rsidRPr="00D74282" w:rsidTr="00871A62">
        <w:trPr>
          <w:trHeight w:val="25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.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Молодежная,от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37570D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 до  д.</w:t>
            </w:r>
            <w:r w:rsidR="0037570D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- 025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ул.1-го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2 до д.№24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- 026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Автозаводская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521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521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- 027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 к  кладбищу от ул. Молодёжная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- 028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д.№2 до д.№14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410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- 029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д.1до д.34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690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- 030</w:t>
            </w:r>
          </w:p>
        </w:tc>
      </w:tr>
      <w:tr w:rsidR="007078E0" w:rsidRPr="00D74282" w:rsidTr="00871A62">
        <w:trPr>
          <w:trHeight w:val="29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с.Моисеевка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подъезд к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д.Протасово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 здания ПСО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520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520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- 031</w:t>
            </w:r>
          </w:p>
        </w:tc>
      </w:tr>
      <w:tr w:rsidR="007078E0" w:rsidRPr="00D74282" w:rsidTr="00871A62">
        <w:trPr>
          <w:trHeight w:val="27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переезд с ул.Садовая до ул. Северная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550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032</w:t>
            </w:r>
          </w:p>
        </w:tc>
      </w:tr>
      <w:tr w:rsidR="007078E0" w:rsidRPr="00D74282" w:rsidTr="00B74A83">
        <w:trPr>
          <w:trHeight w:val="26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C81DF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ул.1-Мая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1234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1234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- 033</w:t>
            </w:r>
          </w:p>
        </w:tc>
      </w:tr>
      <w:tr w:rsidR="007078E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подъезд  к  кладбищу</w:t>
            </w:r>
            <w:r w:rsidR="0037570D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от  ул. Северная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- 034</w:t>
            </w:r>
          </w:p>
        </w:tc>
      </w:tr>
      <w:tr w:rsidR="007078E0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ул.1-го Мая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- 035</w:t>
            </w:r>
          </w:p>
        </w:tc>
      </w:tr>
      <w:tr w:rsidR="007078E0" w:rsidRPr="00D74282" w:rsidTr="00B74A83">
        <w:trPr>
          <w:trHeight w:val="29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7078E0" w:rsidRPr="00D74282" w:rsidRDefault="007078E0" w:rsidP="00871A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, Красный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Угол,от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 №7 до д.№45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41" w:type="dxa"/>
            <w:vAlign w:val="center"/>
          </w:tcPr>
          <w:p w:rsidR="007078E0" w:rsidRPr="00D74282" w:rsidRDefault="007078E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- 036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Ленина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1599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1599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- 037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Молодежная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397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397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- 038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39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ул.Нагорная,от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1 до д.№8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039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ул.Полевая,от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д.№1 до д.№19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- 040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ул.Северная,от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д.№2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79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- 041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ул.Сосновка,от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д.№6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47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- 042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390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- 043</w:t>
            </w:r>
          </w:p>
        </w:tc>
      </w:tr>
      <w:tr w:rsidR="00E31CC1" w:rsidRPr="00D74282" w:rsidTr="00361584">
        <w:trPr>
          <w:trHeight w:val="20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 к кладбищу от  ул. Ленина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- 044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ул.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Кадыренка,от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д.№1 до д.№19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430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430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- 045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ул.Курмыш,от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- 046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д.№2 до д.№15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047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ул.Сельская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д.№1 до д.№14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048</w:t>
            </w:r>
          </w:p>
        </w:tc>
      </w:tr>
      <w:tr w:rsidR="00E31CC1" w:rsidRPr="00D74282" w:rsidTr="00361584">
        <w:trPr>
          <w:trHeight w:val="41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49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с.Зверево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ул.Чемизовка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д.№1 до д.№17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- 049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Сунгулово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ул.Нагорная,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 до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050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Сунгулово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48.до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051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Смирново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ул.Нагорная,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1 до д. 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37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- 052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Смирново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ул.Заречная,</w:t>
            </w:r>
            <w:r w:rsidR="0036657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- 053</w:t>
            </w:r>
          </w:p>
        </w:tc>
      </w:tr>
      <w:tr w:rsidR="00E31CC1" w:rsidRPr="00D74282" w:rsidTr="00B74A83">
        <w:trPr>
          <w:trHeight w:val="29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с.Карауловка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1до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- 054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с.Карауловка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ул.1Мая,от д.1до д.16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- 055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с.Карауловка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ул.Горланова,от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д.1 до д.29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- 056</w:t>
            </w:r>
          </w:p>
        </w:tc>
      </w:tr>
      <w:tr w:rsidR="00E31CC1" w:rsidRPr="00D74282" w:rsidTr="00361584">
        <w:trPr>
          <w:trHeight w:val="36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color w:val="FF0000"/>
                <w:sz w:val="24"/>
                <w:szCs w:val="24"/>
              </w:rPr>
              <w:t>57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с.Карауловка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C81D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</w:t>
            </w:r>
            <w:r w:rsidR="00C81DF3" w:rsidRPr="00D74282">
              <w:rPr>
                <w:rFonts w:ascii="Arial" w:eastAsia="Times New Roman" w:hAnsi="Arial" w:cs="Arial"/>
                <w:sz w:val="24"/>
                <w:szCs w:val="24"/>
              </w:rPr>
              <w:t>ъ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езд к кладбищу от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ул.Горланова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- 057</w:t>
            </w:r>
          </w:p>
        </w:tc>
      </w:tr>
      <w:tr w:rsidR="00E31CC1" w:rsidRPr="00D74282" w:rsidTr="00B74A83">
        <w:trPr>
          <w:trHeight w:val="3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с.Протасово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ул.Протасовская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B12E8B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058</w:t>
            </w:r>
          </w:p>
        </w:tc>
      </w:tr>
      <w:tr w:rsidR="00E31CC1" w:rsidRPr="00D74282" w:rsidTr="00B74A83">
        <w:trPr>
          <w:trHeight w:val="40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59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ул.Пролетарская,от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дома. № 9 до дома № 77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1529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1179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059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ул.Коооперативная,от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дома№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1 до дома № 73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1813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1613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- 060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ул.Садовая,от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 2 до дома № 31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630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468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061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 1-а до дома № 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062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ул.Луговая,от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 № 1 до д. № 35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1270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1270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063</w:t>
            </w:r>
          </w:p>
        </w:tc>
      </w:tr>
      <w:tr w:rsidR="00E31CC1" w:rsidRPr="00D74282" w:rsidTr="00361584">
        <w:trPr>
          <w:trHeight w:val="48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B12E8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73 по ул. Кооперативная до дома № 26 и до дома № 34 по ул. Молодёжная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- 064</w:t>
            </w:r>
          </w:p>
        </w:tc>
      </w:tr>
      <w:tr w:rsidR="00E31CC1" w:rsidRPr="00D74282" w:rsidTr="00361584">
        <w:trPr>
          <w:trHeight w:val="27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ул.Молодежная, от дома №5 до дома №16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- 065</w:t>
            </w:r>
          </w:p>
        </w:tc>
      </w:tr>
      <w:tr w:rsidR="00E31CC1" w:rsidRPr="00D74282" w:rsidTr="00B74A83">
        <w:trPr>
          <w:trHeight w:val="495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Ветошкино</w:t>
            </w:r>
            <w:proofErr w:type="spellEnd"/>
          </w:p>
        </w:tc>
        <w:tc>
          <w:tcPr>
            <w:tcW w:w="4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24 ул.Садовая до дома№1 ул.Зеленая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1503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287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1103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tcBorders>
              <w:top w:val="single" w:sz="4" w:space="0" w:color="auto"/>
            </w:tcBorders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- 066</w:t>
            </w:r>
          </w:p>
        </w:tc>
      </w:tr>
      <w:tr w:rsidR="00E31CC1" w:rsidRPr="00D74282" w:rsidTr="00B74A83">
        <w:trPr>
          <w:trHeight w:val="417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с.Новоблаговещенское</w:t>
            </w:r>
            <w:proofErr w:type="spellEnd"/>
          </w:p>
        </w:tc>
        <w:tc>
          <w:tcPr>
            <w:tcW w:w="4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ул.Трудовая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955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955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tcBorders>
              <w:top w:val="single" w:sz="4" w:space="0" w:color="auto"/>
            </w:tcBorders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– 067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с.Новоблаговещенское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ул.Колхозная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1978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1978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- 068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69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с.Новоблаговещенское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Трудовая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657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от дома № 20 до № 38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320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320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- 069</w:t>
            </w:r>
          </w:p>
        </w:tc>
      </w:tr>
      <w:tr w:rsidR="00E31CC1" w:rsidRPr="00D74282" w:rsidTr="00B74A83">
        <w:trPr>
          <w:trHeight w:val="63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с.Новоблаговещенское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Трудовая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от дома № 2 до № 37</w:t>
            </w:r>
          </w:p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320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320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070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 Сурки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Почтовая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</w:t>
            </w:r>
            <w:proofErr w:type="spellStart"/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дома№</w:t>
            </w:r>
            <w:proofErr w:type="spellEnd"/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2 до дома № 60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1673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1673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- 071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 Сурки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Нагорная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1162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1162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- 072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Муратовка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Колхозная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от дома №1 до дома № 53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2242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2242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- 073</w:t>
            </w:r>
          </w:p>
        </w:tc>
      </w:tr>
      <w:tr w:rsidR="00E31CC1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Муратовка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Завражная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>от</w:t>
            </w:r>
            <w:proofErr w:type="spellEnd"/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№1до дома </w:t>
            </w:r>
            <w:r w:rsidR="00E31CC1" w:rsidRPr="00D742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№53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830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830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 xml:space="preserve">22 226 000  ОП МП - </w:t>
            </w: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074</w:t>
            </w:r>
          </w:p>
        </w:tc>
      </w:tr>
      <w:tr w:rsidR="00E31CC1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75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Муратовка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31CC1" w:rsidRPr="00D74282" w:rsidRDefault="00B12E8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дома № 24 ул. Колхозная до дома № 18 ул.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Завражная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570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570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31CC1" w:rsidRPr="00D74282" w:rsidRDefault="00E31CC1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- 075</w:t>
            </w:r>
          </w:p>
        </w:tc>
      </w:tr>
      <w:tr w:rsidR="009D6D7C" w:rsidRPr="00D74282" w:rsidTr="00361584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с.Тарханово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1 до ул. Молодёжная № 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076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с.Тарханово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 Новая до школы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575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575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- 077</w:t>
            </w:r>
          </w:p>
        </w:tc>
      </w:tr>
      <w:tr w:rsidR="009D6D7C" w:rsidRPr="00D74282" w:rsidTr="00B74A83">
        <w:trPr>
          <w:trHeight w:val="429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с.Тарханово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ул.Солнечная,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1 до № 25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- 078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79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с.Тарханово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 № 1 до № 22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740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740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- 079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с.Тарханово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ул.Новая,до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 5 А и до дома № 17 ул. Слободская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510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- 080</w:t>
            </w:r>
          </w:p>
        </w:tc>
      </w:tr>
      <w:tr w:rsidR="009D6D7C" w:rsidRPr="00D74282" w:rsidTr="00361584">
        <w:trPr>
          <w:trHeight w:val="30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с.Утка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ул.Колхозная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- 081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п.Новый венец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2D6E1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6A3027" w:rsidRPr="00D74282">
              <w:rPr>
                <w:rFonts w:ascii="Arial" w:eastAsia="Times New Roman" w:hAnsi="Arial" w:cs="Arial"/>
                <w:sz w:val="24"/>
                <w:szCs w:val="24"/>
              </w:rPr>
              <w:t>К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онечная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- 082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д.Зелёная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подъезд к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нас.пункту</w:t>
            </w:r>
            <w:proofErr w:type="spellEnd"/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Гагино-Салганы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674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674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- 083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пос.Стрелка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2D6E1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ул.Лесная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084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пос.Раздолье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6A3027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пос.Раздолье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- 085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Барские Поляны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2D6E1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ул.Солнечная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- 086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пос.Успенский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6A3027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ул.Д</w:t>
            </w:r>
            <w:r w:rsidR="002D6E18" w:rsidRPr="00D74282">
              <w:rPr>
                <w:rFonts w:ascii="Arial" w:eastAsia="Times New Roman" w:hAnsi="Arial" w:cs="Arial"/>
                <w:sz w:val="24"/>
                <w:szCs w:val="24"/>
              </w:rPr>
              <w:t>ачная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3700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087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д.Ройка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ул.Кооперативная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- 088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89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с.Андросово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6A3027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У</w:t>
            </w:r>
            <w:r w:rsidR="002D6E18" w:rsidRPr="00D74282">
              <w:rPr>
                <w:rFonts w:ascii="Arial" w:eastAsia="Times New Roman" w:hAnsi="Arial" w:cs="Arial"/>
                <w:sz w:val="24"/>
                <w:szCs w:val="24"/>
              </w:rPr>
              <w:t>льянова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- 089</w:t>
            </w:r>
          </w:p>
        </w:tc>
      </w:tr>
      <w:tr w:rsidR="009D6D7C" w:rsidRPr="00D74282" w:rsidTr="00B74A83">
        <w:trPr>
          <w:trHeight w:val="52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ул.Интернациональная,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Гагино-Бутурлино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Гагинской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районной администрации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- 090</w:t>
            </w:r>
          </w:p>
        </w:tc>
      </w:tr>
      <w:tr w:rsidR="009D6D7C" w:rsidRPr="00D74282" w:rsidTr="00B74A83">
        <w:trPr>
          <w:trHeight w:val="27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91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ул.Кирова,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газовой котельной до пересечения с трассой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Гагино-Лукоянов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1480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1386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94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- 091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ул.Пушкина,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д.1 до пересечения с ул.Кирова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- 092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ул.Юбилейная,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д.1до д.20 по ул.Кирова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093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ул.Моховая,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д.1 до пересечения с трассой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Гагино-Лукоянов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- 094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ул.Быстров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бани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рай.больницы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- 095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ул.Парковая,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пересечения ул.Ленина до парка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- 096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ул.Новая,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пересечения ул.Парковая до сел/администрации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235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235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- 097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ул.Комсомольская,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м-н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"Ладья1"до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пересеч.с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ул.Кузнецова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- 098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99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ул.Советская,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дома № 1 до дома № 23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- 099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ул.Полякова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№7 до пересечения с ул.Кирова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- 100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ул.Чкалова,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ул.1Мая до ул.Луговая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101</w:t>
            </w:r>
          </w:p>
        </w:tc>
      </w:tr>
      <w:tr w:rsidR="009D6D7C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 Коммунистической до д. № 13 по ул. Озёрной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347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347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- 102</w:t>
            </w:r>
          </w:p>
        </w:tc>
      </w:tr>
      <w:tr w:rsidR="009D6D7C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ул.Мира,</w:t>
            </w:r>
          </w:p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ул.Озерная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/сада №2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307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307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9D6D7C" w:rsidRPr="00D74282" w:rsidRDefault="009D6D7C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- 103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ул.Красносельская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ул.Озерная до ул.Северная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- 104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105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ул.Молодежная,</w:t>
            </w:r>
          </w:p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ул.Озерная до ул.Северная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479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- 105</w:t>
            </w:r>
          </w:p>
        </w:tc>
      </w:tr>
      <w:tr w:rsidR="00BC12C9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ул.Северная,</w:t>
            </w:r>
          </w:p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ул.Коммунистическая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ул.Красносельская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- 106</w:t>
            </w:r>
          </w:p>
        </w:tc>
      </w:tr>
      <w:tr w:rsidR="00BC12C9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ул.Кочемасова</w:t>
            </w:r>
            <w:proofErr w:type="spellEnd"/>
          </w:p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ул.Интернациональная до ВДПО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- 107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ул.Горького, от д.№2 до ул.1 Мая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108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109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ул.Восточная,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ул.Калинина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газ.участка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- 109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ул.Свободы,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ул.Восточная до церкви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110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ул.Пионерская,от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ул.Восточная до церкви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360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111</w:t>
            </w:r>
          </w:p>
        </w:tc>
      </w:tr>
      <w:tr w:rsidR="00BC12C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C12C9" w:rsidRPr="00D74282" w:rsidRDefault="00BC12C9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ул.Луговая,от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ул.Калинина до ул.Чкалова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380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380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C12C9" w:rsidRPr="00D74282" w:rsidRDefault="00BC12C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112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д.3 до д.11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- 113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ул.Кузнецова,от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ул.Ленина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газ.котельной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- 114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ул.Заводская,от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трассы Гагино-Сергач до 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         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«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- 115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ул.Спортивная,от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ул.Кирова до оз.Моховое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- 116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ул.Приозерная,от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ул.Моховая до озеро Моховое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- 117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ул.Жукова,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Гагино-Лукоянов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 колодца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- 118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119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д.1 до д.18 по ул.Садовая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- 119</w:t>
            </w:r>
          </w:p>
        </w:tc>
      </w:tr>
      <w:tr w:rsidR="003266B8" w:rsidRPr="00D74282" w:rsidTr="00361584">
        <w:trPr>
          <w:trHeight w:val="759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 от ул. Энергетиков до д. № 8 по ул. Терехина; от д.№28 до ул. Нижегородская; от ул. Кирова до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Гагино-Лукоянов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1876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1876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- 120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Гагино-Лукоянов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 д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.9 по ул.Западная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121</w:t>
            </w:r>
          </w:p>
        </w:tc>
      </w:tr>
      <w:tr w:rsidR="003266B8" w:rsidRPr="00D74282" w:rsidTr="00B74A83">
        <w:trPr>
          <w:trHeight w:val="54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ул.Нижегородская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ул.Западная до ул.Солнечная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122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ул.Солнечная, от 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Гагино-Лукоянов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 Агрофирмы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123</w:t>
            </w:r>
          </w:p>
        </w:tc>
      </w:tr>
      <w:tr w:rsidR="003266B8" w:rsidRPr="00D74282" w:rsidTr="00B74A83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ул.60 лет Победы,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съезда с ул. Кирова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1а до д. 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 по ул. 60 лет Победы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124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ул.Строителей,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ул.Моховая до д.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38 по ул.Строителей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- 125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пер.Первомайский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Аптеки до ул.Новая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126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ул.Энергетиков,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ООО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Починковский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конезавод до ПЧ-139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- 127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ул.Калинина,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улицы Ленина до дома № 77 по ул. Калинина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478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478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- 128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129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ул.Энергетиков,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ИП Разживин до ОАО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Сергачские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электросети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- 129</w:t>
            </w:r>
          </w:p>
        </w:tc>
      </w:tr>
      <w:tr w:rsidR="003266B8" w:rsidRPr="00D74282" w:rsidTr="00B74A83">
        <w:trPr>
          <w:trHeight w:val="72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Южная от д. №26 до д. №30 по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Южная; около д. №24 по ул. Южная; от ул. Кузнецова до д. №35 по ул. Южная; от центральной котельной до пересечения с ул. Кирова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956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956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- 130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д.Шерстино</w:t>
            </w:r>
            <w:proofErr w:type="spellEnd"/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ул.Коммунистическая,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трассы Гагино-Бутурлино до ул.Центральная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- 131</w:t>
            </w:r>
          </w:p>
        </w:tc>
      </w:tr>
      <w:tr w:rsidR="003266B8" w:rsidRPr="00D74282" w:rsidTr="00871A62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</w:t>
            </w: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д.Шерстино</w:t>
            </w:r>
            <w:proofErr w:type="spellEnd"/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 от д.1 до д.130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1800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1800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 xml:space="preserve">22 226 00 ОП МП - 0 </w:t>
            </w: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132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д.Шерстино</w:t>
            </w:r>
            <w:proofErr w:type="spellEnd"/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ул.Садовая,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ул.Центральная до ул.Набережная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- 133</w:t>
            </w:r>
          </w:p>
        </w:tc>
      </w:tr>
      <w:tr w:rsidR="003266B8" w:rsidRPr="00D74282" w:rsidTr="003C2F4A">
        <w:trPr>
          <w:trHeight w:val="51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д.Шерстино</w:t>
            </w:r>
            <w:proofErr w:type="spellEnd"/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ул.Луговая,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 Коммунистической до ул. Центральной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640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640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- 134</w:t>
            </w:r>
          </w:p>
        </w:tc>
      </w:tr>
      <w:tr w:rsidR="003266B8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д.Шерстино</w:t>
            </w:r>
            <w:proofErr w:type="spellEnd"/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ул.Школьная,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ул.Коммунистическая до ул.Центральная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- 135</w:t>
            </w:r>
          </w:p>
        </w:tc>
      </w:tr>
      <w:tr w:rsidR="003266B8" w:rsidRPr="00D74282" w:rsidTr="00361584">
        <w:trPr>
          <w:trHeight w:val="38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136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д.Шерстино</w:t>
            </w:r>
            <w:proofErr w:type="spellEnd"/>
          </w:p>
        </w:tc>
        <w:tc>
          <w:tcPr>
            <w:tcW w:w="4417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ул.Центральная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24 ул.Набережная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- 136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д.Тяпино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0A03EB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Советская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22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- 137</w:t>
            </w:r>
          </w:p>
        </w:tc>
      </w:tr>
      <w:tr w:rsidR="003266B8" w:rsidRPr="00D74282" w:rsidTr="00361584">
        <w:trPr>
          <w:trHeight w:val="35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138</w:t>
            </w:r>
          </w:p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д.Тяпино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0A03EB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Луговая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от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1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30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- 138</w:t>
            </w:r>
          </w:p>
        </w:tc>
      </w:tr>
      <w:tr w:rsidR="003266B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139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д.Тяпино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0A03EB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Центральная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от</w:t>
            </w:r>
            <w:proofErr w:type="spellEnd"/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="003266B8" w:rsidRPr="00D74282">
              <w:rPr>
                <w:rFonts w:ascii="Arial" w:eastAsia="Times New Roman" w:hAnsi="Arial" w:cs="Arial"/>
                <w:sz w:val="24"/>
                <w:szCs w:val="24"/>
              </w:rPr>
              <w:t>1 до ул.Советская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139</w:t>
            </w:r>
          </w:p>
        </w:tc>
      </w:tr>
      <w:tr w:rsidR="003266B8" w:rsidRPr="00D74282" w:rsidTr="003C2F4A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д.Тяпино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ул.Советская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22 по ул.Южная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3266B8" w:rsidRPr="00D74282" w:rsidRDefault="003266B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140</w:t>
            </w:r>
          </w:p>
        </w:tc>
      </w:tr>
      <w:tr w:rsidR="000A03EB" w:rsidRPr="00D74282" w:rsidTr="003C2F4A">
        <w:trPr>
          <w:trHeight w:val="277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ул.Центральная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по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ул.Нагорная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141</w:t>
            </w:r>
          </w:p>
        </w:tc>
      </w:tr>
      <w:tr w:rsidR="000A03EB" w:rsidRPr="00D74282" w:rsidTr="003C2F4A">
        <w:trPr>
          <w:trHeight w:val="41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ул.Центральная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по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ул.Луговая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- 142</w:t>
            </w:r>
          </w:p>
        </w:tc>
      </w:tr>
      <w:tr w:rsidR="000A03EB" w:rsidRPr="00D74282" w:rsidTr="003C2F4A">
        <w:trPr>
          <w:trHeight w:val="27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ул.Набережная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45 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по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ул.Советская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- 143</w:t>
            </w:r>
          </w:p>
        </w:tc>
      </w:tr>
      <w:tr w:rsidR="000A03EB" w:rsidRPr="00D74282" w:rsidTr="003C2F4A">
        <w:trPr>
          <w:trHeight w:val="279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ул.Нагорная до д.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 по ул.Восточная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- 144</w:t>
            </w:r>
          </w:p>
        </w:tc>
      </w:tr>
      <w:tr w:rsidR="000A03EB" w:rsidRPr="00D74282" w:rsidTr="003C2F4A">
        <w:trPr>
          <w:trHeight w:val="26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 Советская до д. №1 по ул. Солнечная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145</w:t>
            </w:r>
          </w:p>
        </w:tc>
      </w:tr>
      <w:tr w:rsidR="000A03EB" w:rsidRPr="00D74282" w:rsidTr="003C2F4A">
        <w:trPr>
          <w:trHeight w:val="41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ул.Кооперативная</w:t>
            </w:r>
            <w:r w:rsidR="00DB7A15"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 Нагорная до ул. Зеленая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210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146</w:t>
            </w:r>
          </w:p>
        </w:tc>
      </w:tr>
      <w:tr w:rsidR="000A03EB" w:rsidRPr="00D74282" w:rsidTr="003C2F4A">
        <w:trPr>
          <w:trHeight w:val="37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с.Субботино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ул.Центральная до д.15 ул.Набережная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- 147</w:t>
            </w:r>
          </w:p>
        </w:tc>
      </w:tr>
      <w:tr w:rsidR="000A03EB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с.Паново-Осаново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ул.Калинина,</w:t>
            </w:r>
            <w:r w:rsidR="00361584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д.3 до д.150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148</w:t>
            </w:r>
          </w:p>
        </w:tc>
      </w:tr>
      <w:tr w:rsidR="000A03EB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149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с.Паново-Осаново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0A03EB" w:rsidRPr="00D74282" w:rsidRDefault="000A03EB" w:rsidP="003615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ул.Новая,от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д.1 до д.3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0A03EB" w:rsidRPr="00D74282" w:rsidRDefault="000A03E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- 149</w:t>
            </w:r>
          </w:p>
        </w:tc>
      </w:tr>
      <w:tr w:rsidR="00B37E4A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с.Паново-Осаново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37E4A" w:rsidRPr="00D74282" w:rsidRDefault="00B37E4A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ул. Калинина до р. Пьяна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150</w:t>
            </w:r>
          </w:p>
        </w:tc>
      </w:tr>
      <w:tr w:rsidR="00B37E4A" w:rsidRPr="00D74282" w:rsidTr="000E11AB">
        <w:trPr>
          <w:trHeight w:val="311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п.Баронский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ул.Садовая,</w:t>
            </w:r>
          </w:p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Гагино-Салганы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 музея барон</w:t>
            </w:r>
            <w:r w:rsidR="004C3372" w:rsidRPr="00D74282">
              <w:rPr>
                <w:rFonts w:ascii="Arial" w:eastAsia="Times New Roman" w:hAnsi="Arial" w:cs="Arial"/>
                <w:sz w:val="24"/>
                <w:szCs w:val="24"/>
              </w:rPr>
              <w:t>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37E4A" w:rsidRPr="00D74282" w:rsidRDefault="00B37E4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151</w:t>
            </w:r>
          </w:p>
        </w:tc>
      </w:tr>
      <w:tr w:rsidR="006A01CB" w:rsidRPr="00D74282" w:rsidTr="000E11AB">
        <w:trPr>
          <w:trHeight w:val="559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п.Первомайский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ул.Центральная.</w:t>
            </w:r>
          </w:p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трассы Гагино-Моисеевка по п.Первомайский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- 152</w:t>
            </w:r>
          </w:p>
        </w:tc>
      </w:tr>
      <w:tr w:rsidR="006A01CB" w:rsidRPr="00D74282" w:rsidTr="000E11AB">
        <w:trPr>
          <w:trHeight w:val="55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п.Первомайский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ул.Заовражная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</w:p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трассы Гагино-Осиновка до д. №5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- 153</w:t>
            </w:r>
          </w:p>
        </w:tc>
      </w:tr>
      <w:tr w:rsidR="006A01CB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п.Грязный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ул.Совхозная,от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животноводческого помещения по пос.Грязный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480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480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- 154</w:t>
            </w:r>
          </w:p>
        </w:tc>
      </w:tr>
      <w:tr w:rsidR="006A01CB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Малиновка-Грязный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DB7A15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Гагино-Тарханово</w:t>
            </w:r>
            <w:proofErr w:type="spellEnd"/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r w:rsidRPr="00D74282">
              <w:rPr>
                <w:rFonts w:ascii="Arial" w:hAnsi="Arial" w:cs="Arial"/>
                <w:sz w:val="24"/>
                <w:szCs w:val="24"/>
              </w:rPr>
              <w:t xml:space="preserve"> м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ежпоселковая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- 155</w:t>
            </w:r>
          </w:p>
        </w:tc>
      </w:tr>
      <w:tr w:rsidR="006A01CB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Гагино-Тяпино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9A00FD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Гагино-Бутурлино до ул.Центральная д.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Тяпино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межпоселковая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-156</w:t>
            </w:r>
          </w:p>
        </w:tc>
      </w:tr>
      <w:tr w:rsidR="006A01CB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Тяпино-Шерстино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0E11AB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Тяпино-Шерстино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(м</w:t>
            </w:r>
            <w:r w:rsidR="006A01CB" w:rsidRPr="00D74282">
              <w:rPr>
                <w:rFonts w:ascii="Arial" w:eastAsia="Times New Roman" w:hAnsi="Arial" w:cs="Arial"/>
                <w:sz w:val="24"/>
                <w:szCs w:val="24"/>
              </w:rPr>
              <w:t>ежпоселковая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157</w:t>
            </w:r>
          </w:p>
        </w:tc>
      </w:tr>
      <w:tr w:rsidR="006A01CB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п.Осаново-Н.Д.Горы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0E11AB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п.Осаново-Н.Д.Горы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(м</w:t>
            </w:r>
            <w:r w:rsidR="006A01CB" w:rsidRPr="00D74282">
              <w:rPr>
                <w:rFonts w:ascii="Arial" w:eastAsia="Times New Roman" w:hAnsi="Arial" w:cs="Arial"/>
                <w:sz w:val="24"/>
                <w:szCs w:val="24"/>
              </w:rPr>
              <w:t>ежпоселковая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158</w:t>
            </w:r>
          </w:p>
        </w:tc>
      </w:tr>
      <w:tr w:rsidR="006A01CB" w:rsidRPr="00D74282" w:rsidTr="000E11AB">
        <w:trPr>
          <w:trHeight w:val="27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159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с.Гагино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трассы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Гагино-Б.Болдино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 нов. Кладбищ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- 159</w:t>
            </w:r>
          </w:p>
        </w:tc>
      </w:tr>
      <w:tr w:rsidR="006A01CB" w:rsidRPr="00D74282" w:rsidTr="000E11AB">
        <w:trPr>
          <w:trHeight w:val="276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с.Исупово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ул.Октябрьская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1276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1276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160</w:t>
            </w:r>
          </w:p>
        </w:tc>
      </w:tr>
      <w:tr w:rsidR="006A01CB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с.Исупово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51 ул. Октябрьская до ремонтной мастерской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- 161</w:t>
            </w:r>
          </w:p>
        </w:tc>
      </w:tr>
      <w:tr w:rsidR="006A01CB" w:rsidRPr="00D74282" w:rsidTr="00B74A83">
        <w:trPr>
          <w:trHeight w:val="60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с.Исупово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54 ул. Большая дорога до ремонтной мастерской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825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825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- 162</w:t>
            </w:r>
          </w:p>
        </w:tc>
      </w:tr>
      <w:tr w:rsidR="006A01CB" w:rsidRPr="00D74282" w:rsidTr="000E11AB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с.Исупово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63 ул. Большая дорога до МТФ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- 163</w:t>
            </w:r>
          </w:p>
        </w:tc>
      </w:tr>
      <w:tr w:rsidR="006A01CB" w:rsidRPr="00D74282" w:rsidTr="000E11AB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с.Исупово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116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- 164</w:t>
            </w:r>
          </w:p>
        </w:tc>
      </w:tr>
      <w:tr w:rsidR="006A01CB" w:rsidRPr="00D74282" w:rsidTr="000E11AB">
        <w:trPr>
          <w:trHeight w:val="26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с.Исупово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ул.Новая линия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991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991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165</w:t>
            </w:r>
          </w:p>
        </w:tc>
      </w:tr>
      <w:tr w:rsidR="006A01CB" w:rsidRPr="00D74282" w:rsidTr="000E11AB">
        <w:trPr>
          <w:trHeight w:val="283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с.Покров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6A01CB" w:rsidRPr="00D74282">
              <w:rPr>
                <w:rFonts w:ascii="Arial" w:eastAsia="Times New Roman" w:hAnsi="Arial" w:cs="Arial"/>
                <w:sz w:val="24"/>
                <w:szCs w:val="24"/>
              </w:rPr>
              <w:t>Молодежная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279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279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166</w:t>
            </w:r>
          </w:p>
        </w:tc>
      </w:tr>
      <w:tr w:rsidR="006A01CB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с.Покров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A01CB" w:rsidRPr="00D74282" w:rsidRDefault="00A34F8D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6A01CB" w:rsidRPr="00D74282">
              <w:rPr>
                <w:rFonts w:ascii="Arial" w:eastAsia="Times New Roman" w:hAnsi="Arial" w:cs="Arial"/>
                <w:sz w:val="24"/>
                <w:szCs w:val="24"/>
              </w:rPr>
              <w:t>Молодежная</w:t>
            </w:r>
            <w:r w:rsidR="000956C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="006A01CB" w:rsidRPr="00D74282">
              <w:rPr>
                <w:rFonts w:ascii="Arial" w:eastAsia="Times New Roman" w:hAnsi="Arial" w:cs="Arial"/>
                <w:sz w:val="24"/>
                <w:szCs w:val="24"/>
              </w:rPr>
              <w:t>от дома № 10 до кладбища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310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A01CB" w:rsidRPr="00D74282" w:rsidRDefault="006A01CB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167</w:t>
            </w:r>
          </w:p>
        </w:tc>
      </w:tr>
      <w:tr w:rsidR="00A34F8D" w:rsidRPr="00D74282" w:rsidTr="000E11AB">
        <w:trPr>
          <w:trHeight w:val="29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с.Покров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Красная деревня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1282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1282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- 168</w:t>
            </w:r>
          </w:p>
        </w:tc>
      </w:tr>
      <w:tr w:rsidR="00A34F8D" w:rsidRPr="00D74282" w:rsidTr="000E11AB">
        <w:trPr>
          <w:trHeight w:val="279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169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с.Покров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ул.Запрудная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1271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1271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- 169</w:t>
            </w:r>
          </w:p>
        </w:tc>
      </w:tr>
      <w:tr w:rsidR="00A34F8D" w:rsidRPr="00D74282" w:rsidTr="000E11AB">
        <w:trPr>
          <w:trHeight w:val="27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с.Покров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пер.Центральный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429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429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- 170</w:t>
            </w:r>
          </w:p>
        </w:tc>
      </w:tr>
      <w:tr w:rsidR="00A34F8D" w:rsidRPr="00D74282" w:rsidTr="000E11AB">
        <w:trPr>
          <w:trHeight w:val="41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с.Покров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автобусной остановки до МПО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- 171</w:t>
            </w:r>
          </w:p>
        </w:tc>
      </w:tr>
      <w:tr w:rsidR="00A34F8D" w:rsidRPr="00D74282" w:rsidTr="000E11AB">
        <w:trPr>
          <w:trHeight w:val="28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ул.Садовая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1454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1154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- 172</w:t>
            </w:r>
          </w:p>
        </w:tc>
      </w:tr>
      <w:tr w:rsidR="00A34F8D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автобусной остановки до перекрестка с ул. Мира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590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590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- 173</w:t>
            </w:r>
          </w:p>
        </w:tc>
      </w:tr>
      <w:tr w:rsidR="00A34F8D" w:rsidRPr="00D74282" w:rsidTr="000E11AB">
        <w:trPr>
          <w:trHeight w:val="17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ул.Советская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745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745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- 174</w:t>
            </w:r>
          </w:p>
        </w:tc>
      </w:tr>
      <w:tr w:rsidR="00A34F8D" w:rsidRPr="00D74282" w:rsidTr="000E11AB">
        <w:trPr>
          <w:trHeight w:val="26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ул.Луговая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988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988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175</w:t>
            </w:r>
          </w:p>
        </w:tc>
      </w:tr>
      <w:tr w:rsidR="00A34F8D" w:rsidRPr="00D74282" w:rsidTr="000E11AB">
        <w:trPr>
          <w:trHeight w:val="274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ул.Мира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483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483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176</w:t>
            </w:r>
          </w:p>
        </w:tc>
      </w:tr>
      <w:tr w:rsidR="00A34F8D" w:rsidRPr="00D74282" w:rsidTr="000E11AB">
        <w:trPr>
          <w:trHeight w:val="21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1B4AF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Школьная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0956C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уч</w:t>
            </w:r>
            <w:proofErr w:type="spellEnd"/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. 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177</w:t>
            </w:r>
          </w:p>
        </w:tc>
      </w:tr>
      <w:tr w:rsidR="00A34F8D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с.Ломакино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1B4AF6" w:rsidP="000956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Школьная</w:t>
            </w:r>
            <w:r w:rsidR="000956C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(</w:t>
            </w:r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литера 2</w:t>
            </w:r>
            <w:r w:rsidR="000956C5" w:rsidRPr="00D74282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162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178</w:t>
            </w:r>
          </w:p>
        </w:tc>
      </w:tr>
      <w:tr w:rsidR="00A34F8D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179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Сурочки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Мира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1262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1262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- 179</w:t>
            </w:r>
          </w:p>
        </w:tc>
      </w:tr>
      <w:tr w:rsidR="00A34F8D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Соболево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A34F8D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A34F8D" w:rsidRPr="00D74282">
              <w:rPr>
                <w:rFonts w:ascii="Arial" w:eastAsia="Times New Roman" w:hAnsi="Arial" w:cs="Arial"/>
                <w:sz w:val="24"/>
                <w:szCs w:val="24"/>
              </w:rPr>
              <w:t>Трудовая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946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946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A34F8D" w:rsidRPr="00D74282" w:rsidRDefault="00A34F8D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- 180</w:t>
            </w:r>
          </w:p>
        </w:tc>
      </w:tr>
      <w:tr w:rsidR="001B4AF6" w:rsidRPr="00D74282" w:rsidTr="000E11AB">
        <w:trPr>
          <w:trHeight w:val="60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Соболево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дома № 8 ул. Трудовая до дома № 22 по ул. Мира 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Сурочки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- 181</w:t>
            </w:r>
          </w:p>
        </w:tc>
      </w:tr>
      <w:tr w:rsidR="00C070BA" w:rsidRPr="00D74282" w:rsidTr="000E11AB">
        <w:trPr>
          <w:trHeight w:val="27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70BA" w:rsidRPr="00D74282" w:rsidRDefault="008122C2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</w:t>
            </w:r>
            <w:r w:rsidR="00C070BA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Покров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C070BA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</w:t>
            </w:r>
            <w:r w:rsidR="00C070BA" w:rsidRPr="00D74282">
              <w:rPr>
                <w:rFonts w:ascii="Arial" w:eastAsia="Times New Roman" w:hAnsi="Arial" w:cs="Arial"/>
                <w:sz w:val="24"/>
                <w:szCs w:val="24"/>
              </w:rPr>
              <w:t>Сумароково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C070BA" w:rsidRPr="00D74282" w:rsidRDefault="008122C2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с.Покров –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д.Сумароково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1710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1710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C070BA" w:rsidRPr="00D74282" w:rsidRDefault="00C070BA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- 182</w:t>
            </w:r>
          </w:p>
        </w:tc>
      </w:tr>
      <w:tr w:rsidR="001B4AF6" w:rsidRPr="00D74282" w:rsidTr="000E11AB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с.Ханинеевка-Соболево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Ханинеевка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1512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1512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- 183</w:t>
            </w:r>
          </w:p>
        </w:tc>
      </w:tr>
      <w:tr w:rsidR="001B4AF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ул.Галкина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2101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2101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- 184</w:t>
            </w:r>
          </w:p>
        </w:tc>
      </w:tr>
      <w:tr w:rsidR="001B4AF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ул.Зелёная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773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773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- 185</w:t>
            </w:r>
          </w:p>
        </w:tc>
      </w:tr>
      <w:tr w:rsidR="001B4AF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ул.Курмыш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704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1B4AF6" w:rsidRPr="00D74282" w:rsidRDefault="001B4A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- 186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ул.Молодёжная,уч.1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1370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520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- 187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ул.Молодёжная,уч.2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121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121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- 188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189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ул.Октября,уч.№1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806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806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- 189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с.Ушаково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ул.Октября,уч.№2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632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632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190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Новое Молчаново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ул.Высокая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- 191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Новое Молчаново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ул.Молодёжная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- 192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Новое Молчаново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ул.Солнечная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- 193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Ляпня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ул.Зверева,уч.1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838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838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- 194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Ляпня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ул.Зверева,уч.3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474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- 195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Ляпня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ул.Зверева,уч.2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994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994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- 196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Ляпня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ул.Заречная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- 197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ул.Буяновка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1172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1172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- 198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199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ул.Грошовка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513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513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- 199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ул.Зелёная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773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773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- 200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ул.Молодёжная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- 201</w:t>
            </w:r>
          </w:p>
        </w:tc>
      </w:tr>
      <w:tr w:rsidR="00E1104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ул.Новая Слобода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1230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1230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E11040" w:rsidRPr="00D74282" w:rsidRDefault="00E1104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- 202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ул.Туравка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1405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1405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- 203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1342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1342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- 204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Итманово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ул.Язята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423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423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- 205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с.Большая Уда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ул.Рябовой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206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с.Большая Уда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ул.Рябовой,уч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. 2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584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584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- 207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с.Большая Уда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457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457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- 208</w:t>
            </w:r>
          </w:p>
        </w:tc>
      </w:tr>
      <w:tr w:rsidR="00826088" w:rsidRPr="00D74282" w:rsidTr="00B74A83">
        <w:trPr>
          <w:trHeight w:val="8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209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Ивково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ул.Запрудная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1435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1435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- 209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Ивково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Молодёжная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664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664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- 210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с.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Ивково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1180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1180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- 211</w:t>
            </w:r>
          </w:p>
        </w:tc>
      </w:tr>
      <w:tr w:rsidR="00826088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 Дарьино</w:t>
            </w:r>
          </w:p>
        </w:tc>
        <w:tc>
          <w:tcPr>
            <w:tcW w:w="4417" w:type="dxa"/>
            <w:shd w:val="clear" w:color="auto" w:fill="auto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ул.Прудовая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300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826088" w:rsidRPr="00D74282" w:rsidRDefault="00826088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- 212</w:t>
            </w:r>
          </w:p>
        </w:tc>
      </w:tr>
      <w:tr w:rsidR="0064534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с.Юрьево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</w:t>
            </w:r>
          </w:p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№ 21 до дома № 101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- 213</w:t>
            </w:r>
          </w:p>
        </w:tc>
      </w:tr>
      <w:tr w:rsidR="00645346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с.Юрьево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</w:t>
            </w:r>
          </w:p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 к детскому  саду и школе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- 214</w:t>
            </w:r>
          </w:p>
        </w:tc>
      </w:tr>
      <w:tr w:rsidR="00645346" w:rsidRPr="00D74282" w:rsidTr="000E11AB">
        <w:trPr>
          <w:trHeight w:val="392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с.Мишуково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Школьная, от магазина № 36А до дома №1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- 215</w:t>
            </w:r>
          </w:p>
        </w:tc>
      </w:tr>
      <w:tr w:rsidR="00645346" w:rsidRPr="00D74282" w:rsidTr="000E11AB">
        <w:trPr>
          <w:trHeight w:val="27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с.Мишуково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ул. Школьная, д. 1 до кладбища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216</w:t>
            </w:r>
          </w:p>
        </w:tc>
      </w:tr>
      <w:tr w:rsidR="0064534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45346" w:rsidRPr="00D74282" w:rsidRDefault="0064534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ул.Гордеевская,от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 1 до дома № 18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- 217</w:t>
            </w:r>
          </w:p>
        </w:tc>
      </w:tr>
      <w:tr w:rsidR="00645346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645346" w:rsidRPr="00D74282" w:rsidRDefault="0064534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к кладбищу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центральной дороги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645346" w:rsidRPr="00D74282" w:rsidRDefault="0064534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- 218</w:t>
            </w:r>
          </w:p>
        </w:tc>
      </w:tr>
      <w:tr w:rsidR="00FA72F6" w:rsidRPr="00D74282" w:rsidTr="000E11AB">
        <w:trPr>
          <w:trHeight w:val="20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219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FA72F6" w:rsidRPr="00D74282" w:rsidRDefault="0055691D" w:rsidP="000E11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ул.Горбуновой </w:t>
            </w:r>
            <w:r w:rsidR="00FA72F6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центральной дороги до </w:t>
            </w:r>
            <w:proofErr w:type="spellStart"/>
            <w:r w:rsidR="00FA72F6" w:rsidRPr="00D74282">
              <w:rPr>
                <w:rFonts w:ascii="Arial" w:eastAsia="Times New Roman" w:hAnsi="Arial" w:cs="Arial"/>
                <w:sz w:val="24"/>
                <w:szCs w:val="24"/>
              </w:rPr>
              <w:t>д.№</w:t>
            </w:r>
            <w:proofErr w:type="spellEnd"/>
            <w:r w:rsidR="00FA72F6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- 219</w:t>
            </w:r>
          </w:p>
        </w:tc>
      </w:tr>
      <w:tr w:rsidR="00FA72F6" w:rsidRPr="00D74282" w:rsidTr="00B74A83">
        <w:trPr>
          <w:trHeight w:val="52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с.Калинино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FA72F6" w:rsidRPr="00D74282" w:rsidRDefault="00FA72F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ул.Горбуновой,от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 11 до дома № 16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- 220</w:t>
            </w:r>
          </w:p>
        </w:tc>
      </w:tr>
      <w:tr w:rsidR="00FA72F6" w:rsidRPr="00D74282" w:rsidTr="00B74A83">
        <w:trPr>
          <w:trHeight w:val="26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с.П-Леонтьево</w:t>
            </w:r>
            <w:proofErr w:type="spellEnd"/>
          </w:p>
        </w:tc>
        <w:tc>
          <w:tcPr>
            <w:tcW w:w="4417" w:type="dxa"/>
            <w:shd w:val="clear" w:color="auto" w:fill="auto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д.№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1А до магазина д.8А ул.Кооперативная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- 221</w:t>
            </w:r>
          </w:p>
        </w:tc>
      </w:tr>
      <w:tr w:rsidR="00FA72F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с.П-Леонтьево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FA72F6" w:rsidRPr="00D74282" w:rsidRDefault="00FA72F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ул.Колхозная,подъезд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к кладбищам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- 222</w:t>
            </w:r>
          </w:p>
        </w:tc>
      </w:tr>
      <w:tr w:rsidR="00FA72F6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с.Воронцово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центральной дороги на Никольское до ул.1 Мая д.№1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1500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- 223</w:t>
            </w:r>
          </w:p>
        </w:tc>
      </w:tr>
      <w:tr w:rsidR="00FA72F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с.Воронцово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FA72F6" w:rsidRPr="00D74282" w:rsidRDefault="00FA72F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ул.Советская,от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№1 до дома № 11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- 224</w:t>
            </w:r>
          </w:p>
        </w:tc>
      </w:tr>
      <w:tr w:rsidR="00FA72F6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с.Воронцово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FA72F6" w:rsidRPr="00D74282" w:rsidRDefault="00FA72F6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ул.1Мая,</w:t>
            </w:r>
            <w:r w:rsidR="009A467C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к кладбищам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2641" w:type="dxa"/>
            <w:vAlign w:val="center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- 225</w:t>
            </w:r>
          </w:p>
        </w:tc>
      </w:tr>
      <w:tr w:rsidR="00FA72F6" w:rsidRPr="00D74282" w:rsidTr="00B74A83">
        <w:trPr>
          <w:trHeight w:val="218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226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центральной дороги до ул.Въездная д.№6 А</w:t>
            </w:r>
          </w:p>
        </w:tc>
        <w:tc>
          <w:tcPr>
            <w:tcW w:w="938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1100</w:t>
            </w:r>
          </w:p>
        </w:tc>
        <w:tc>
          <w:tcPr>
            <w:tcW w:w="667" w:type="dxa"/>
            <w:gridSpan w:val="2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1100</w:t>
            </w:r>
          </w:p>
        </w:tc>
        <w:tc>
          <w:tcPr>
            <w:tcW w:w="64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</w:tcPr>
          <w:p w:rsidR="00FA72F6" w:rsidRPr="00D74282" w:rsidRDefault="00FA72F6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- 226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ул.Октябрьская,от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дома № 1 до дома № 35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1200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- 227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AF423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="004527A5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. Березники </w:t>
            </w:r>
            <w:r w:rsidR="00414859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до </w:t>
            </w:r>
            <w:proofErr w:type="spellStart"/>
            <w:r w:rsidR="00414859" w:rsidRPr="00D74282">
              <w:rPr>
                <w:rFonts w:ascii="Arial" w:eastAsia="Times New Roman" w:hAnsi="Arial" w:cs="Arial"/>
                <w:sz w:val="24"/>
                <w:szCs w:val="24"/>
              </w:rPr>
              <w:t>с.Ново-Еделево</w:t>
            </w:r>
            <w:proofErr w:type="spellEnd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228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229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ул.Октябрьская,</w:t>
            </w:r>
            <w:r w:rsidR="009A467C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к кладбищ</w:t>
            </w:r>
            <w:r w:rsidR="00AF4233" w:rsidRPr="00D74282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2,5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- 229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ул.Школьная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- 230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- 231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ул. Молодежной до </w:t>
            </w: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пажарного</w:t>
            </w:r>
            <w:proofErr w:type="spellEnd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ДЕПО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232</w:t>
            </w:r>
          </w:p>
        </w:tc>
      </w:tr>
      <w:tr w:rsidR="00414859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с.Березники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ул.Молодежная,</w:t>
            </w:r>
            <w:r w:rsidR="009A467C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центральной трассы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700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ОП МП -  233</w:t>
            </w:r>
          </w:p>
        </w:tc>
      </w:tr>
      <w:tr w:rsidR="00414859" w:rsidRPr="00D74282" w:rsidTr="000E11AB">
        <w:trPr>
          <w:trHeight w:val="34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с.Никольское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414859" w:rsidRPr="00D74282" w:rsidRDefault="00414859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к кладбищу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д.№1 ул.</w:t>
            </w:r>
            <w:r w:rsidR="009A467C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Центральная 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414859" w:rsidRPr="00D74282" w:rsidRDefault="00414859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- 234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235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с.Никольское</w:t>
            </w:r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1300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- 235</w:t>
            </w:r>
          </w:p>
        </w:tc>
      </w:tr>
      <w:tr w:rsidR="00B74A83" w:rsidRPr="00D74282" w:rsidTr="00B74A83">
        <w:trPr>
          <w:trHeight w:val="449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236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с.Ново-Еделево</w:t>
            </w:r>
            <w:proofErr w:type="spellEnd"/>
          </w:p>
        </w:tc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74A83" w:rsidRPr="00D74282" w:rsidRDefault="00B74A83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от центральной дороги до д.№60 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>у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л.Центральная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2000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B74A83" w:rsidRPr="00D74282" w:rsidRDefault="00B74A83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- 236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237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с.Ново-Еделево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ул.Новая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900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- 237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238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с.Ново-Еделево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A5C00" w:rsidRPr="00D74282" w:rsidRDefault="00BA5C00" w:rsidP="009206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</w:t>
            </w:r>
            <w:r w:rsidR="0092063C" w:rsidRPr="00D74282">
              <w:rPr>
                <w:rFonts w:ascii="Arial" w:eastAsia="Times New Roman" w:hAnsi="Arial" w:cs="Arial"/>
                <w:sz w:val="24"/>
                <w:szCs w:val="24"/>
              </w:rPr>
              <w:t>Северная</w:t>
            </w:r>
            <w:bookmarkStart w:id="0" w:name="_GoBack"/>
            <w:bookmarkEnd w:id="0"/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- 238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239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с.Ново-Еделево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A5C00" w:rsidRPr="00D74282" w:rsidRDefault="00BA5C0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ул.Центральная,</w:t>
            </w:r>
            <w:r w:rsidR="009A467C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подъезд  к  кладбищу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600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- 239</w:t>
            </w:r>
          </w:p>
        </w:tc>
      </w:tr>
      <w:tr w:rsidR="00BA5C00" w:rsidRPr="00D74282" w:rsidTr="00B74A83">
        <w:trPr>
          <w:trHeight w:val="510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240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с.Курбатово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 Полевая от дома № 48 А по ул. Зеленая до дома №28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- 240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241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с.Курбатово</w:t>
            </w:r>
            <w:proofErr w:type="spellEnd"/>
          </w:p>
        </w:tc>
        <w:tc>
          <w:tcPr>
            <w:tcW w:w="4417" w:type="dxa"/>
            <w:shd w:val="clear" w:color="auto" w:fill="auto"/>
            <w:vAlign w:val="center"/>
            <w:hideMark/>
          </w:tcPr>
          <w:p w:rsidR="00BA5C00" w:rsidRPr="00D74282" w:rsidRDefault="00BA5C00" w:rsidP="000E11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ул.Зеленая,</w:t>
            </w:r>
            <w:r w:rsidR="000E11AB" w:rsidRPr="00D7428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от дома до дома 18 А</w:t>
            </w: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- 241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242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с.Ройка</w:t>
            </w:r>
          </w:p>
        </w:tc>
        <w:tc>
          <w:tcPr>
            <w:tcW w:w="4417" w:type="dxa"/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ул.Лесная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500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22 226 000  ОП МП - 242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243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Ройка</w:t>
            </w:r>
          </w:p>
        </w:tc>
        <w:tc>
          <w:tcPr>
            <w:tcW w:w="4417" w:type="dxa"/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ул.Октябрьская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1080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- 243</w:t>
            </w:r>
          </w:p>
        </w:tc>
      </w:tr>
      <w:tr w:rsidR="00BA5C00" w:rsidRPr="00D74282" w:rsidTr="00B74A83">
        <w:trPr>
          <w:trHeight w:val="255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sz w:val="24"/>
                <w:szCs w:val="24"/>
              </w:rPr>
              <w:t>244</w:t>
            </w:r>
          </w:p>
        </w:tc>
        <w:tc>
          <w:tcPr>
            <w:tcW w:w="1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с. Утка</w:t>
            </w:r>
          </w:p>
        </w:tc>
        <w:tc>
          <w:tcPr>
            <w:tcW w:w="4417" w:type="dxa"/>
            <w:shd w:val="clear" w:color="auto" w:fill="auto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ул.Нагорная</w:t>
            </w:r>
          </w:p>
        </w:tc>
        <w:tc>
          <w:tcPr>
            <w:tcW w:w="938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1000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1" w:type="dxa"/>
            <w:vAlign w:val="center"/>
          </w:tcPr>
          <w:p w:rsidR="00BA5C00" w:rsidRPr="00D74282" w:rsidRDefault="00BA5C00" w:rsidP="00B74A83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sz w:val="24"/>
                <w:szCs w:val="24"/>
              </w:rPr>
              <w:t>22 226 000  ОП МП - 244</w:t>
            </w:r>
          </w:p>
        </w:tc>
      </w:tr>
      <w:tr w:rsidR="00346B8C" w:rsidRPr="00D74282" w:rsidTr="00B74A83">
        <w:trPr>
          <w:trHeight w:val="255"/>
        </w:trPr>
        <w:tc>
          <w:tcPr>
            <w:tcW w:w="2285" w:type="dxa"/>
            <w:gridSpan w:val="2"/>
            <w:shd w:val="clear" w:color="auto" w:fill="auto"/>
            <w:noWrap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417" w:type="dxa"/>
            <w:shd w:val="clear" w:color="auto" w:fill="auto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197810</w:t>
            </w:r>
          </w:p>
        </w:tc>
        <w:tc>
          <w:tcPr>
            <w:tcW w:w="667" w:type="dxa"/>
            <w:gridSpan w:val="2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67822</w:t>
            </w:r>
          </w:p>
        </w:tc>
        <w:tc>
          <w:tcPr>
            <w:tcW w:w="645" w:type="dxa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36089</w:t>
            </w:r>
          </w:p>
        </w:tc>
        <w:tc>
          <w:tcPr>
            <w:tcW w:w="631" w:type="dxa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noWrap/>
            <w:vAlign w:val="center"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428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93899</w:t>
            </w:r>
          </w:p>
        </w:tc>
        <w:tc>
          <w:tcPr>
            <w:tcW w:w="759" w:type="dxa"/>
            <w:shd w:val="clear" w:color="auto" w:fill="auto"/>
            <w:noWrap/>
            <w:hideMark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641" w:type="dxa"/>
          </w:tcPr>
          <w:p w:rsidR="00346B8C" w:rsidRPr="00D74282" w:rsidRDefault="00346B8C" w:rsidP="00B74A8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</w:tr>
    </w:tbl>
    <w:p w:rsidR="00A23D63" w:rsidRPr="00D74282" w:rsidRDefault="00A23D63" w:rsidP="00346B8C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A23D63" w:rsidRPr="00D74282" w:rsidRDefault="00A23D63" w:rsidP="00346B8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23D63" w:rsidRPr="00D74282" w:rsidRDefault="00A23D63" w:rsidP="00A23D6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7925B6" w:rsidRPr="00D74282" w:rsidRDefault="001B79CF" w:rsidP="00D23E1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74282">
        <w:rPr>
          <w:rFonts w:ascii="Arial" w:hAnsi="Arial" w:cs="Arial"/>
          <w:sz w:val="24"/>
          <w:szCs w:val="24"/>
        </w:rPr>
        <w:t xml:space="preserve"> </w:t>
      </w:r>
    </w:p>
    <w:sectPr w:rsidR="007925B6" w:rsidRPr="00D74282" w:rsidSect="00346B8C">
      <w:pgSz w:w="16838" w:h="11906" w:orient="landscape" w:code="9"/>
      <w:pgMar w:top="851" w:right="851" w:bottom="124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20FD5"/>
    <w:multiLevelType w:val="hybridMultilevel"/>
    <w:tmpl w:val="6AF23404"/>
    <w:lvl w:ilvl="0" w:tplc="427887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2E755F"/>
    <w:multiLevelType w:val="hybridMultilevel"/>
    <w:tmpl w:val="26481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200376"/>
    <w:multiLevelType w:val="hybridMultilevel"/>
    <w:tmpl w:val="7DCA3578"/>
    <w:lvl w:ilvl="0" w:tplc="AF18CB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0D7110"/>
    <w:multiLevelType w:val="hybridMultilevel"/>
    <w:tmpl w:val="8B4A0C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49E0AC6"/>
    <w:multiLevelType w:val="hybridMultilevel"/>
    <w:tmpl w:val="DEB67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134B96"/>
    <w:multiLevelType w:val="hybridMultilevel"/>
    <w:tmpl w:val="27E60AFC"/>
    <w:lvl w:ilvl="0" w:tplc="42788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77901"/>
    <w:multiLevelType w:val="hybridMultilevel"/>
    <w:tmpl w:val="17661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D10915"/>
    <w:multiLevelType w:val="hybridMultilevel"/>
    <w:tmpl w:val="0E3A2038"/>
    <w:lvl w:ilvl="0" w:tplc="C1A2E8A8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>
    <w:nsid w:val="3C845C00"/>
    <w:multiLevelType w:val="hybridMultilevel"/>
    <w:tmpl w:val="2648132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5F2866"/>
    <w:multiLevelType w:val="hybridMultilevel"/>
    <w:tmpl w:val="34A2B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67F3D"/>
    <w:multiLevelType w:val="hybridMultilevel"/>
    <w:tmpl w:val="DEB67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86B00B5"/>
    <w:multiLevelType w:val="hybridMultilevel"/>
    <w:tmpl w:val="B41AD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5B6455"/>
    <w:multiLevelType w:val="hybridMultilevel"/>
    <w:tmpl w:val="5D867692"/>
    <w:lvl w:ilvl="0" w:tplc="E33614EE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9">
    <w:nsid w:val="4FDE2E17"/>
    <w:multiLevelType w:val="hybridMultilevel"/>
    <w:tmpl w:val="005AD86C"/>
    <w:lvl w:ilvl="0" w:tplc="AB206F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ED6F27"/>
    <w:multiLevelType w:val="hybridMultilevel"/>
    <w:tmpl w:val="08668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816B0"/>
    <w:multiLevelType w:val="hybridMultilevel"/>
    <w:tmpl w:val="02BAE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3A759B"/>
    <w:multiLevelType w:val="hybridMultilevel"/>
    <w:tmpl w:val="6B6446DC"/>
    <w:lvl w:ilvl="0" w:tplc="42788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53DBF"/>
    <w:multiLevelType w:val="hybridMultilevel"/>
    <w:tmpl w:val="7DEA1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9A39DF"/>
    <w:multiLevelType w:val="hybridMultilevel"/>
    <w:tmpl w:val="CA524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5"/>
  </w:num>
  <w:num w:numId="3">
    <w:abstractNumId w:val="1"/>
  </w:num>
  <w:num w:numId="4">
    <w:abstractNumId w:val="23"/>
  </w:num>
  <w:num w:numId="5">
    <w:abstractNumId w:val="11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6"/>
  </w:num>
  <w:num w:numId="16">
    <w:abstractNumId w:val="2"/>
  </w:num>
  <w:num w:numId="17">
    <w:abstractNumId w:val="1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7"/>
  </w:num>
  <w:num w:numId="24">
    <w:abstractNumId w:val="10"/>
  </w:num>
  <w:num w:numId="25">
    <w:abstractNumId w:val="3"/>
  </w:num>
  <w:num w:numId="26">
    <w:abstractNumId w:val="13"/>
  </w:num>
  <w:num w:numId="27">
    <w:abstractNumId w:val="17"/>
  </w:num>
  <w:num w:numId="28">
    <w:abstractNumId w:val="12"/>
  </w:num>
  <w:num w:numId="29">
    <w:abstractNumId w:val="4"/>
  </w:num>
  <w:num w:numId="30">
    <w:abstractNumId w:val="19"/>
  </w:num>
  <w:num w:numId="31">
    <w:abstractNumId w:val="5"/>
  </w:num>
  <w:num w:numId="32">
    <w:abstractNumId w:val="20"/>
  </w:num>
  <w:num w:numId="33">
    <w:abstractNumId w:val="26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7588"/>
    <w:rsid w:val="00004ED0"/>
    <w:rsid w:val="0000581B"/>
    <w:rsid w:val="00016B42"/>
    <w:rsid w:val="000248F6"/>
    <w:rsid w:val="00042BE7"/>
    <w:rsid w:val="000450BA"/>
    <w:rsid w:val="000450C2"/>
    <w:rsid w:val="00050F64"/>
    <w:rsid w:val="0006621B"/>
    <w:rsid w:val="00070F47"/>
    <w:rsid w:val="00087DBE"/>
    <w:rsid w:val="000912B8"/>
    <w:rsid w:val="00092417"/>
    <w:rsid w:val="00093037"/>
    <w:rsid w:val="000956C5"/>
    <w:rsid w:val="000A03EB"/>
    <w:rsid w:val="000B0B5C"/>
    <w:rsid w:val="000C1185"/>
    <w:rsid w:val="000D00C0"/>
    <w:rsid w:val="000E11AB"/>
    <w:rsid w:val="000F03F8"/>
    <w:rsid w:val="00100281"/>
    <w:rsid w:val="0010483D"/>
    <w:rsid w:val="001055D5"/>
    <w:rsid w:val="00113099"/>
    <w:rsid w:val="001225C9"/>
    <w:rsid w:val="00135331"/>
    <w:rsid w:val="00135C09"/>
    <w:rsid w:val="0015663B"/>
    <w:rsid w:val="00170E01"/>
    <w:rsid w:val="00171E65"/>
    <w:rsid w:val="0017662D"/>
    <w:rsid w:val="00177125"/>
    <w:rsid w:val="00181109"/>
    <w:rsid w:val="0018279A"/>
    <w:rsid w:val="00183C6D"/>
    <w:rsid w:val="00184D5F"/>
    <w:rsid w:val="001A5B37"/>
    <w:rsid w:val="001A7C3A"/>
    <w:rsid w:val="001B0767"/>
    <w:rsid w:val="001B4AF6"/>
    <w:rsid w:val="001B5614"/>
    <w:rsid w:val="001B79CF"/>
    <w:rsid w:val="001C1EBD"/>
    <w:rsid w:val="001C34BA"/>
    <w:rsid w:val="001C37E1"/>
    <w:rsid w:val="001D2297"/>
    <w:rsid w:val="001D2622"/>
    <w:rsid w:val="001D2B1D"/>
    <w:rsid w:val="001D43A7"/>
    <w:rsid w:val="002037D6"/>
    <w:rsid w:val="0021011A"/>
    <w:rsid w:val="002139DD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5056F"/>
    <w:rsid w:val="00264A1F"/>
    <w:rsid w:val="00266D5C"/>
    <w:rsid w:val="00273D5A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C2FE3"/>
    <w:rsid w:val="002C60C9"/>
    <w:rsid w:val="002C6145"/>
    <w:rsid w:val="002D6E18"/>
    <w:rsid w:val="002E254C"/>
    <w:rsid w:val="002E452D"/>
    <w:rsid w:val="002F4A72"/>
    <w:rsid w:val="002F5B46"/>
    <w:rsid w:val="0030309D"/>
    <w:rsid w:val="00306C21"/>
    <w:rsid w:val="00311598"/>
    <w:rsid w:val="00312075"/>
    <w:rsid w:val="003158F5"/>
    <w:rsid w:val="003244FD"/>
    <w:rsid w:val="003266B8"/>
    <w:rsid w:val="00334DD9"/>
    <w:rsid w:val="00336A17"/>
    <w:rsid w:val="00346B8C"/>
    <w:rsid w:val="00347B6E"/>
    <w:rsid w:val="00354572"/>
    <w:rsid w:val="00356E07"/>
    <w:rsid w:val="00357D32"/>
    <w:rsid w:val="00360C29"/>
    <w:rsid w:val="00361584"/>
    <w:rsid w:val="0036279B"/>
    <w:rsid w:val="00366574"/>
    <w:rsid w:val="00366C3A"/>
    <w:rsid w:val="00370FF7"/>
    <w:rsid w:val="0037570D"/>
    <w:rsid w:val="00382C36"/>
    <w:rsid w:val="00396FEC"/>
    <w:rsid w:val="003A2426"/>
    <w:rsid w:val="003A7E2F"/>
    <w:rsid w:val="003B1A7B"/>
    <w:rsid w:val="003B308C"/>
    <w:rsid w:val="003B704F"/>
    <w:rsid w:val="003C2F4A"/>
    <w:rsid w:val="003C7448"/>
    <w:rsid w:val="003D1BE5"/>
    <w:rsid w:val="003D63B2"/>
    <w:rsid w:val="003D78E3"/>
    <w:rsid w:val="003E4BD6"/>
    <w:rsid w:val="003E5320"/>
    <w:rsid w:val="003E6CAB"/>
    <w:rsid w:val="003E75A0"/>
    <w:rsid w:val="003F2245"/>
    <w:rsid w:val="003F3446"/>
    <w:rsid w:val="0040444A"/>
    <w:rsid w:val="00405EF2"/>
    <w:rsid w:val="00414859"/>
    <w:rsid w:val="00417F06"/>
    <w:rsid w:val="00432BB8"/>
    <w:rsid w:val="00432F19"/>
    <w:rsid w:val="00433F12"/>
    <w:rsid w:val="004461A1"/>
    <w:rsid w:val="004527A5"/>
    <w:rsid w:val="00454011"/>
    <w:rsid w:val="004811D9"/>
    <w:rsid w:val="00483EBA"/>
    <w:rsid w:val="00487431"/>
    <w:rsid w:val="00491F4E"/>
    <w:rsid w:val="00494121"/>
    <w:rsid w:val="004B07D9"/>
    <w:rsid w:val="004B5258"/>
    <w:rsid w:val="004C3372"/>
    <w:rsid w:val="004C7751"/>
    <w:rsid w:val="004D2258"/>
    <w:rsid w:val="004D25F1"/>
    <w:rsid w:val="004D4F73"/>
    <w:rsid w:val="004D7F0D"/>
    <w:rsid w:val="004E40BB"/>
    <w:rsid w:val="004F2940"/>
    <w:rsid w:val="004F2C5D"/>
    <w:rsid w:val="004F2E40"/>
    <w:rsid w:val="00500824"/>
    <w:rsid w:val="00502363"/>
    <w:rsid w:val="00514417"/>
    <w:rsid w:val="00514DD0"/>
    <w:rsid w:val="005219AD"/>
    <w:rsid w:val="00521C28"/>
    <w:rsid w:val="00524076"/>
    <w:rsid w:val="0052728F"/>
    <w:rsid w:val="00531854"/>
    <w:rsid w:val="00533765"/>
    <w:rsid w:val="00540EE2"/>
    <w:rsid w:val="0055539E"/>
    <w:rsid w:val="0055691D"/>
    <w:rsid w:val="00561D31"/>
    <w:rsid w:val="00563D8E"/>
    <w:rsid w:val="00571C9B"/>
    <w:rsid w:val="005728EC"/>
    <w:rsid w:val="005814DA"/>
    <w:rsid w:val="0058194C"/>
    <w:rsid w:val="005858B6"/>
    <w:rsid w:val="005B07A0"/>
    <w:rsid w:val="005B77BA"/>
    <w:rsid w:val="005C1FA0"/>
    <w:rsid w:val="005C2456"/>
    <w:rsid w:val="005D08BE"/>
    <w:rsid w:val="005E366B"/>
    <w:rsid w:val="005F069A"/>
    <w:rsid w:val="005F6301"/>
    <w:rsid w:val="006014A5"/>
    <w:rsid w:val="0060589C"/>
    <w:rsid w:val="00610834"/>
    <w:rsid w:val="00626440"/>
    <w:rsid w:val="006328D6"/>
    <w:rsid w:val="00642C20"/>
    <w:rsid w:val="00642C9E"/>
    <w:rsid w:val="00645346"/>
    <w:rsid w:val="0065064A"/>
    <w:rsid w:val="00653F02"/>
    <w:rsid w:val="00662E02"/>
    <w:rsid w:val="006718BF"/>
    <w:rsid w:val="00693DFB"/>
    <w:rsid w:val="006954E3"/>
    <w:rsid w:val="006974AD"/>
    <w:rsid w:val="00697CDF"/>
    <w:rsid w:val="006A01CB"/>
    <w:rsid w:val="006A3027"/>
    <w:rsid w:val="006A7101"/>
    <w:rsid w:val="006A715C"/>
    <w:rsid w:val="006A7A3E"/>
    <w:rsid w:val="006B0D9E"/>
    <w:rsid w:val="006B388A"/>
    <w:rsid w:val="006B4B4C"/>
    <w:rsid w:val="006C2109"/>
    <w:rsid w:val="006C571A"/>
    <w:rsid w:val="006F168A"/>
    <w:rsid w:val="006F633E"/>
    <w:rsid w:val="007078E0"/>
    <w:rsid w:val="00715522"/>
    <w:rsid w:val="00716566"/>
    <w:rsid w:val="00717192"/>
    <w:rsid w:val="00720A52"/>
    <w:rsid w:val="007257BB"/>
    <w:rsid w:val="00741CDA"/>
    <w:rsid w:val="0074242A"/>
    <w:rsid w:val="00747D0D"/>
    <w:rsid w:val="007512CB"/>
    <w:rsid w:val="0075273A"/>
    <w:rsid w:val="00754BFD"/>
    <w:rsid w:val="00761AAB"/>
    <w:rsid w:val="00762FCE"/>
    <w:rsid w:val="007722B8"/>
    <w:rsid w:val="0078610B"/>
    <w:rsid w:val="007916D5"/>
    <w:rsid w:val="007925B6"/>
    <w:rsid w:val="007A6CC3"/>
    <w:rsid w:val="007B2E61"/>
    <w:rsid w:val="007B68F7"/>
    <w:rsid w:val="007D2BD2"/>
    <w:rsid w:val="007D37B8"/>
    <w:rsid w:val="007D43CD"/>
    <w:rsid w:val="007D6322"/>
    <w:rsid w:val="007D6886"/>
    <w:rsid w:val="007E7340"/>
    <w:rsid w:val="007E739C"/>
    <w:rsid w:val="007E7588"/>
    <w:rsid w:val="007F0611"/>
    <w:rsid w:val="007F2A3B"/>
    <w:rsid w:val="008005CD"/>
    <w:rsid w:val="00803A7B"/>
    <w:rsid w:val="008122C2"/>
    <w:rsid w:val="00814083"/>
    <w:rsid w:val="00825982"/>
    <w:rsid w:val="00826088"/>
    <w:rsid w:val="00836E8F"/>
    <w:rsid w:val="00844C2F"/>
    <w:rsid w:val="008467BE"/>
    <w:rsid w:val="008471CA"/>
    <w:rsid w:val="00850B8D"/>
    <w:rsid w:val="008569D2"/>
    <w:rsid w:val="00856D98"/>
    <w:rsid w:val="00860242"/>
    <w:rsid w:val="0086472D"/>
    <w:rsid w:val="00865B7B"/>
    <w:rsid w:val="008675D3"/>
    <w:rsid w:val="00871A62"/>
    <w:rsid w:val="00871D6A"/>
    <w:rsid w:val="008778FF"/>
    <w:rsid w:val="00880BC6"/>
    <w:rsid w:val="00886B8C"/>
    <w:rsid w:val="008A062D"/>
    <w:rsid w:val="008A4596"/>
    <w:rsid w:val="008A4765"/>
    <w:rsid w:val="008B18B4"/>
    <w:rsid w:val="008B2F6F"/>
    <w:rsid w:val="008C6621"/>
    <w:rsid w:val="008C756B"/>
    <w:rsid w:val="008D4244"/>
    <w:rsid w:val="008D589C"/>
    <w:rsid w:val="008D7C42"/>
    <w:rsid w:val="008E4934"/>
    <w:rsid w:val="008E7B4B"/>
    <w:rsid w:val="00901357"/>
    <w:rsid w:val="0092063C"/>
    <w:rsid w:val="0092240F"/>
    <w:rsid w:val="00940C72"/>
    <w:rsid w:val="009429E6"/>
    <w:rsid w:val="00943983"/>
    <w:rsid w:val="00943A18"/>
    <w:rsid w:val="009449F2"/>
    <w:rsid w:val="0094785E"/>
    <w:rsid w:val="00956284"/>
    <w:rsid w:val="00957DD2"/>
    <w:rsid w:val="00960D7E"/>
    <w:rsid w:val="00961C68"/>
    <w:rsid w:val="009652E9"/>
    <w:rsid w:val="00972C94"/>
    <w:rsid w:val="009817C7"/>
    <w:rsid w:val="009848FB"/>
    <w:rsid w:val="00990E41"/>
    <w:rsid w:val="009939D8"/>
    <w:rsid w:val="009957C6"/>
    <w:rsid w:val="00996AF7"/>
    <w:rsid w:val="009A00FD"/>
    <w:rsid w:val="009A31B7"/>
    <w:rsid w:val="009A467C"/>
    <w:rsid w:val="009A59BD"/>
    <w:rsid w:val="009A6C18"/>
    <w:rsid w:val="009B163E"/>
    <w:rsid w:val="009D6D7C"/>
    <w:rsid w:val="009E0000"/>
    <w:rsid w:val="009E12EE"/>
    <w:rsid w:val="009F0F71"/>
    <w:rsid w:val="00A03011"/>
    <w:rsid w:val="00A14CA4"/>
    <w:rsid w:val="00A14F99"/>
    <w:rsid w:val="00A23D63"/>
    <w:rsid w:val="00A34F8D"/>
    <w:rsid w:val="00A41903"/>
    <w:rsid w:val="00A42EE0"/>
    <w:rsid w:val="00A47E3E"/>
    <w:rsid w:val="00A51502"/>
    <w:rsid w:val="00A522FF"/>
    <w:rsid w:val="00A55DDA"/>
    <w:rsid w:val="00A647FE"/>
    <w:rsid w:val="00A64850"/>
    <w:rsid w:val="00A80012"/>
    <w:rsid w:val="00A81828"/>
    <w:rsid w:val="00A82BB3"/>
    <w:rsid w:val="00A87709"/>
    <w:rsid w:val="00A955D6"/>
    <w:rsid w:val="00A96557"/>
    <w:rsid w:val="00AA1B50"/>
    <w:rsid w:val="00AC797B"/>
    <w:rsid w:val="00AD2355"/>
    <w:rsid w:val="00AD4943"/>
    <w:rsid w:val="00AD6647"/>
    <w:rsid w:val="00AE2A86"/>
    <w:rsid w:val="00AF10D6"/>
    <w:rsid w:val="00AF4233"/>
    <w:rsid w:val="00B00AC6"/>
    <w:rsid w:val="00B040F7"/>
    <w:rsid w:val="00B0694C"/>
    <w:rsid w:val="00B12E8B"/>
    <w:rsid w:val="00B30109"/>
    <w:rsid w:val="00B30293"/>
    <w:rsid w:val="00B32181"/>
    <w:rsid w:val="00B37E4A"/>
    <w:rsid w:val="00B40A8D"/>
    <w:rsid w:val="00B478E1"/>
    <w:rsid w:val="00B50ED8"/>
    <w:rsid w:val="00B549F3"/>
    <w:rsid w:val="00B55B48"/>
    <w:rsid w:val="00B627B8"/>
    <w:rsid w:val="00B6608B"/>
    <w:rsid w:val="00B7042C"/>
    <w:rsid w:val="00B74A83"/>
    <w:rsid w:val="00B77D0A"/>
    <w:rsid w:val="00B80A3E"/>
    <w:rsid w:val="00B8187F"/>
    <w:rsid w:val="00B836E6"/>
    <w:rsid w:val="00B95AF3"/>
    <w:rsid w:val="00B9679E"/>
    <w:rsid w:val="00BA5C00"/>
    <w:rsid w:val="00BB5BD9"/>
    <w:rsid w:val="00BC0E2C"/>
    <w:rsid w:val="00BC12C9"/>
    <w:rsid w:val="00BC2EAE"/>
    <w:rsid w:val="00BF45D9"/>
    <w:rsid w:val="00BF5470"/>
    <w:rsid w:val="00C04DAE"/>
    <w:rsid w:val="00C070BA"/>
    <w:rsid w:val="00C109D4"/>
    <w:rsid w:val="00C13B59"/>
    <w:rsid w:val="00C22B49"/>
    <w:rsid w:val="00C31371"/>
    <w:rsid w:val="00C412A2"/>
    <w:rsid w:val="00C65304"/>
    <w:rsid w:val="00C72869"/>
    <w:rsid w:val="00C74251"/>
    <w:rsid w:val="00C742E0"/>
    <w:rsid w:val="00C81DF3"/>
    <w:rsid w:val="00C83B3C"/>
    <w:rsid w:val="00C8761B"/>
    <w:rsid w:val="00C92C7B"/>
    <w:rsid w:val="00C9373A"/>
    <w:rsid w:val="00C94764"/>
    <w:rsid w:val="00CC440F"/>
    <w:rsid w:val="00CC4BEC"/>
    <w:rsid w:val="00CC58C2"/>
    <w:rsid w:val="00CC7361"/>
    <w:rsid w:val="00CD4C7C"/>
    <w:rsid w:val="00CD4E64"/>
    <w:rsid w:val="00CD5377"/>
    <w:rsid w:val="00CD73EC"/>
    <w:rsid w:val="00CE7599"/>
    <w:rsid w:val="00CF252A"/>
    <w:rsid w:val="00D222A6"/>
    <w:rsid w:val="00D23A1C"/>
    <w:rsid w:val="00D23E10"/>
    <w:rsid w:val="00D24EC4"/>
    <w:rsid w:val="00D338C0"/>
    <w:rsid w:val="00D40723"/>
    <w:rsid w:val="00D458EB"/>
    <w:rsid w:val="00D45AD2"/>
    <w:rsid w:val="00D5426E"/>
    <w:rsid w:val="00D54BD3"/>
    <w:rsid w:val="00D5772C"/>
    <w:rsid w:val="00D665A8"/>
    <w:rsid w:val="00D67280"/>
    <w:rsid w:val="00D7110E"/>
    <w:rsid w:val="00D7229D"/>
    <w:rsid w:val="00D74282"/>
    <w:rsid w:val="00D811A5"/>
    <w:rsid w:val="00D848C5"/>
    <w:rsid w:val="00D85FE0"/>
    <w:rsid w:val="00D90ECA"/>
    <w:rsid w:val="00D942F5"/>
    <w:rsid w:val="00DB7434"/>
    <w:rsid w:val="00DB7A15"/>
    <w:rsid w:val="00DD15FB"/>
    <w:rsid w:val="00DD5358"/>
    <w:rsid w:val="00DD796E"/>
    <w:rsid w:val="00DF0441"/>
    <w:rsid w:val="00DF481C"/>
    <w:rsid w:val="00E01D65"/>
    <w:rsid w:val="00E05E22"/>
    <w:rsid w:val="00E11040"/>
    <w:rsid w:val="00E25D3A"/>
    <w:rsid w:val="00E31CC1"/>
    <w:rsid w:val="00E52E4B"/>
    <w:rsid w:val="00E5377E"/>
    <w:rsid w:val="00E87BE2"/>
    <w:rsid w:val="00E9081F"/>
    <w:rsid w:val="00E9249E"/>
    <w:rsid w:val="00E938D5"/>
    <w:rsid w:val="00E94644"/>
    <w:rsid w:val="00EA1666"/>
    <w:rsid w:val="00EB1C44"/>
    <w:rsid w:val="00EB2A61"/>
    <w:rsid w:val="00EC4C63"/>
    <w:rsid w:val="00ED11F3"/>
    <w:rsid w:val="00EF354D"/>
    <w:rsid w:val="00F30949"/>
    <w:rsid w:val="00F36E4D"/>
    <w:rsid w:val="00F40CD0"/>
    <w:rsid w:val="00F53D27"/>
    <w:rsid w:val="00F53DD1"/>
    <w:rsid w:val="00F57757"/>
    <w:rsid w:val="00F602D7"/>
    <w:rsid w:val="00F60478"/>
    <w:rsid w:val="00F640D4"/>
    <w:rsid w:val="00F677BA"/>
    <w:rsid w:val="00F70B51"/>
    <w:rsid w:val="00F83F3E"/>
    <w:rsid w:val="00FA72F6"/>
    <w:rsid w:val="00FB5762"/>
    <w:rsid w:val="00FD7083"/>
    <w:rsid w:val="00FE384F"/>
    <w:rsid w:val="00FE65E2"/>
    <w:rsid w:val="00FF0966"/>
    <w:rsid w:val="00FF4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rsid w:val="00A23D63"/>
  </w:style>
  <w:style w:type="paragraph" w:styleId="a9">
    <w:name w:val="Body Text"/>
    <w:basedOn w:val="a"/>
    <w:link w:val="aa"/>
    <w:rsid w:val="00A23D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A23D63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Subtitle"/>
    <w:basedOn w:val="a"/>
    <w:link w:val="ac"/>
    <w:qFormat/>
    <w:rsid w:val="00A23D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Подзаголовок Знак"/>
    <w:basedOn w:val="a0"/>
    <w:link w:val="ab"/>
    <w:rsid w:val="00A23D63"/>
    <w:rPr>
      <w:rFonts w:ascii="Times New Roman" w:eastAsia="Times New Roman" w:hAnsi="Times New Roman" w:cs="Times New Roman"/>
      <w:sz w:val="28"/>
      <w:szCs w:val="20"/>
    </w:rPr>
  </w:style>
  <w:style w:type="table" w:styleId="ad">
    <w:name w:val="Table Grid"/>
    <w:basedOn w:val="a1"/>
    <w:uiPriority w:val="59"/>
    <w:rsid w:val="00A23D6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rsid w:val="00A23D63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23D63"/>
    <w:pPr>
      <w:widowControl w:val="0"/>
      <w:shd w:val="clear" w:color="auto" w:fill="FFFFFF"/>
      <w:spacing w:before="420" w:after="0" w:line="384" w:lineRule="exact"/>
      <w:jc w:val="center"/>
    </w:pPr>
    <w:rPr>
      <w:b/>
      <w:bCs/>
      <w:sz w:val="28"/>
      <w:szCs w:val="28"/>
    </w:rPr>
  </w:style>
  <w:style w:type="character" w:customStyle="1" w:styleId="2">
    <w:name w:val="Основной текст (2)_"/>
    <w:link w:val="20"/>
    <w:rsid w:val="00A23D63"/>
    <w:rPr>
      <w:sz w:val="28"/>
      <w:szCs w:val="28"/>
      <w:shd w:val="clear" w:color="auto" w:fill="FFFFFF"/>
    </w:rPr>
  </w:style>
  <w:style w:type="character" w:customStyle="1" w:styleId="7">
    <w:name w:val="Основной текст (7)_"/>
    <w:link w:val="70"/>
    <w:rsid w:val="00A23D63"/>
    <w:rPr>
      <w:b/>
      <w:bCs/>
      <w:shd w:val="clear" w:color="auto" w:fill="FFFFFF"/>
    </w:rPr>
  </w:style>
  <w:style w:type="character" w:customStyle="1" w:styleId="211pt">
    <w:name w:val="Основной текст (2) + 11 pt"/>
    <w:rsid w:val="00A23D63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rsid w:val="00A23D63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23D63"/>
    <w:pPr>
      <w:widowControl w:val="0"/>
      <w:shd w:val="clear" w:color="auto" w:fill="FFFFFF"/>
      <w:spacing w:before="420" w:after="0" w:line="384" w:lineRule="exact"/>
      <w:ind w:hanging="340"/>
      <w:jc w:val="both"/>
    </w:pPr>
    <w:rPr>
      <w:sz w:val="28"/>
      <w:szCs w:val="28"/>
    </w:rPr>
  </w:style>
  <w:style w:type="paragraph" w:customStyle="1" w:styleId="70">
    <w:name w:val="Основной текст (7)"/>
    <w:basedOn w:val="a"/>
    <w:link w:val="7"/>
    <w:rsid w:val="00A23D63"/>
    <w:pPr>
      <w:widowControl w:val="0"/>
      <w:shd w:val="clear" w:color="auto" w:fill="FFFFFF"/>
      <w:spacing w:before="300" w:after="0" w:line="274" w:lineRule="exact"/>
      <w:jc w:val="center"/>
    </w:pPr>
    <w:rPr>
      <w:b/>
      <w:bCs/>
    </w:rPr>
  </w:style>
  <w:style w:type="character" w:styleId="ae">
    <w:name w:val="FollowedHyperlink"/>
    <w:uiPriority w:val="99"/>
    <w:unhideWhenUsed/>
    <w:rsid w:val="00A23D63"/>
    <w:rPr>
      <w:color w:val="800080"/>
      <w:u w:val="single"/>
    </w:rPr>
  </w:style>
  <w:style w:type="paragraph" w:customStyle="1" w:styleId="xl65">
    <w:name w:val="xl65"/>
    <w:basedOn w:val="a"/>
    <w:rsid w:val="00A23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83">
    <w:name w:val="xl83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92D050"/>
      <w:sz w:val="24"/>
      <w:szCs w:val="24"/>
    </w:rPr>
  </w:style>
  <w:style w:type="paragraph" w:customStyle="1" w:styleId="xl84">
    <w:name w:val="xl84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86">
    <w:name w:val="xl8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23D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2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A23D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A2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23D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A2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">
    <w:name w:val="header"/>
    <w:basedOn w:val="a"/>
    <w:link w:val="af0"/>
    <w:rsid w:val="00A23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A23D63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A23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A23D6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rsid w:val="00A23D63"/>
  </w:style>
  <w:style w:type="paragraph" w:styleId="a9">
    <w:name w:val="Body Text"/>
    <w:basedOn w:val="a"/>
    <w:link w:val="aa"/>
    <w:rsid w:val="00A23D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A23D63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Subtitle"/>
    <w:basedOn w:val="a"/>
    <w:link w:val="ac"/>
    <w:qFormat/>
    <w:rsid w:val="00A23D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Подзаголовок Знак"/>
    <w:basedOn w:val="a0"/>
    <w:link w:val="ab"/>
    <w:rsid w:val="00A23D63"/>
    <w:rPr>
      <w:rFonts w:ascii="Times New Roman" w:eastAsia="Times New Roman" w:hAnsi="Times New Roman" w:cs="Times New Roman"/>
      <w:sz w:val="28"/>
      <w:szCs w:val="20"/>
    </w:rPr>
  </w:style>
  <w:style w:type="table" w:styleId="ad">
    <w:name w:val="Table Grid"/>
    <w:basedOn w:val="a1"/>
    <w:uiPriority w:val="59"/>
    <w:rsid w:val="00A23D6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">
    <w:name w:val="Основной текст (5)_"/>
    <w:link w:val="50"/>
    <w:rsid w:val="00A23D63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23D63"/>
    <w:pPr>
      <w:widowControl w:val="0"/>
      <w:shd w:val="clear" w:color="auto" w:fill="FFFFFF"/>
      <w:spacing w:before="420" w:after="0" w:line="384" w:lineRule="exact"/>
      <w:jc w:val="center"/>
    </w:pPr>
    <w:rPr>
      <w:b/>
      <w:bCs/>
      <w:sz w:val="28"/>
      <w:szCs w:val="28"/>
    </w:rPr>
  </w:style>
  <w:style w:type="character" w:customStyle="1" w:styleId="2">
    <w:name w:val="Основной текст (2)_"/>
    <w:link w:val="20"/>
    <w:rsid w:val="00A23D63"/>
    <w:rPr>
      <w:sz w:val="28"/>
      <w:szCs w:val="28"/>
      <w:shd w:val="clear" w:color="auto" w:fill="FFFFFF"/>
    </w:rPr>
  </w:style>
  <w:style w:type="character" w:customStyle="1" w:styleId="7">
    <w:name w:val="Основной текст (7)_"/>
    <w:link w:val="70"/>
    <w:rsid w:val="00A23D63"/>
    <w:rPr>
      <w:b/>
      <w:bCs/>
      <w:shd w:val="clear" w:color="auto" w:fill="FFFFFF"/>
    </w:rPr>
  </w:style>
  <w:style w:type="character" w:customStyle="1" w:styleId="211pt">
    <w:name w:val="Основной текст (2) + 11 pt"/>
    <w:rsid w:val="00A23D63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rsid w:val="00A23D63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23D63"/>
    <w:pPr>
      <w:widowControl w:val="0"/>
      <w:shd w:val="clear" w:color="auto" w:fill="FFFFFF"/>
      <w:spacing w:before="420" w:after="0" w:line="384" w:lineRule="exact"/>
      <w:ind w:hanging="340"/>
      <w:jc w:val="both"/>
    </w:pPr>
    <w:rPr>
      <w:sz w:val="28"/>
      <w:szCs w:val="28"/>
    </w:rPr>
  </w:style>
  <w:style w:type="paragraph" w:customStyle="1" w:styleId="70">
    <w:name w:val="Основной текст (7)"/>
    <w:basedOn w:val="a"/>
    <w:link w:val="7"/>
    <w:rsid w:val="00A23D63"/>
    <w:pPr>
      <w:widowControl w:val="0"/>
      <w:shd w:val="clear" w:color="auto" w:fill="FFFFFF"/>
      <w:spacing w:before="300" w:after="0" w:line="274" w:lineRule="exact"/>
      <w:jc w:val="center"/>
    </w:pPr>
    <w:rPr>
      <w:b/>
      <w:bCs/>
    </w:rPr>
  </w:style>
  <w:style w:type="character" w:styleId="ae">
    <w:name w:val="FollowedHyperlink"/>
    <w:uiPriority w:val="99"/>
    <w:unhideWhenUsed/>
    <w:rsid w:val="00A23D63"/>
    <w:rPr>
      <w:color w:val="800080"/>
      <w:u w:val="single"/>
    </w:rPr>
  </w:style>
  <w:style w:type="paragraph" w:customStyle="1" w:styleId="xl65">
    <w:name w:val="xl65"/>
    <w:basedOn w:val="a"/>
    <w:rsid w:val="00A23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83">
    <w:name w:val="xl83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92D050"/>
      <w:sz w:val="24"/>
      <w:szCs w:val="24"/>
    </w:rPr>
  </w:style>
  <w:style w:type="paragraph" w:customStyle="1" w:styleId="xl84">
    <w:name w:val="xl84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</w:rPr>
  </w:style>
  <w:style w:type="paragraph" w:customStyle="1" w:styleId="xl86">
    <w:name w:val="xl8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23D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2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A23D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A2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A23D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23D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A2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">
    <w:name w:val="header"/>
    <w:basedOn w:val="a"/>
    <w:link w:val="af0"/>
    <w:rsid w:val="00A23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A23D63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rsid w:val="00A23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A23D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03D5-025B-4FC6-B3E6-F5B0B423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2023-09-15T06:24:00Z</cp:lastPrinted>
  <dcterms:created xsi:type="dcterms:W3CDTF">2025-07-18T12:43:00Z</dcterms:created>
  <dcterms:modified xsi:type="dcterms:W3CDTF">2025-07-24T11:18:00Z</dcterms:modified>
</cp:coreProperties>
</file>